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3BF51" w14:textId="77777777" w:rsidR="0093300C" w:rsidRDefault="00477648" w:rsidP="00D94E29">
      <w:pPr>
        <w:autoSpaceDE w:val="0"/>
        <w:autoSpaceDN w:val="0"/>
        <w:adjustRightInd w:val="0"/>
        <w:ind w:right="-108"/>
        <w:jc w:val="both"/>
        <w:rPr>
          <w:rFonts w:ascii="Arial" w:hAnsi="Arial" w:cs="Arial"/>
          <w:b/>
          <w:color w:val="0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F9F4005" wp14:editId="7B67E903">
            <wp:simplePos x="0" y="0"/>
            <wp:positionH relativeFrom="column">
              <wp:posOffset>1832610</wp:posOffset>
            </wp:positionH>
            <wp:positionV relativeFrom="paragraph">
              <wp:posOffset>-129540</wp:posOffset>
            </wp:positionV>
            <wp:extent cx="2886075" cy="723900"/>
            <wp:effectExtent l="19050" t="0" r="9525" b="0"/>
            <wp:wrapNone/>
            <wp:docPr id="17" name="Immagine 7" descr="logo esplorar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esploraria"/>
                    <pic:cNvPicPr>
                      <a:picLocks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8F2F43" w14:textId="77777777" w:rsidR="00A41F45" w:rsidRDefault="00A41F45" w:rsidP="0093300C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14:paraId="2D14F6F5" w14:textId="77777777" w:rsidR="00A41F45" w:rsidRDefault="00A41F45" w:rsidP="0093300C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14:paraId="1852D1C6" w14:textId="77777777" w:rsidR="00D94E29" w:rsidRPr="00E0395F" w:rsidRDefault="00E0395F" w:rsidP="0093300C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Parco </w:t>
      </w:r>
      <w:r w:rsidR="00D94E29" w:rsidRPr="006576D1">
        <w:rPr>
          <w:rFonts w:ascii="Arial" w:hAnsi="Arial" w:cs="Arial"/>
          <w:b/>
          <w:color w:val="000000"/>
          <w:sz w:val="36"/>
          <w:szCs w:val="36"/>
        </w:rPr>
        <w:t>dell’Avventura Esploraria</w:t>
      </w:r>
    </w:p>
    <w:p w14:paraId="3C465852" w14:textId="77777777" w:rsidR="00D94E29" w:rsidRDefault="007D1343" w:rsidP="00E0395F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Loc</w:t>
      </w:r>
      <w:r w:rsidR="00D94E29" w:rsidRPr="006576D1">
        <w:rPr>
          <w:rFonts w:ascii="Arial" w:hAnsi="Arial" w:cs="Arial"/>
          <w:color w:val="000000"/>
        </w:rPr>
        <w:t>alità Lame</w:t>
      </w:r>
      <w:r w:rsidR="00E0395F">
        <w:rPr>
          <w:rFonts w:ascii="Arial" w:hAnsi="Arial" w:cs="Arial"/>
          <w:color w:val="000000"/>
        </w:rPr>
        <w:t xml:space="preserve"> di </w:t>
      </w:r>
      <w:r w:rsidR="00D94E29" w:rsidRPr="006576D1">
        <w:rPr>
          <w:rFonts w:ascii="Arial" w:hAnsi="Arial" w:cs="Arial"/>
          <w:color w:val="000000"/>
        </w:rPr>
        <w:t>Zocca</w:t>
      </w:r>
      <w:r>
        <w:rPr>
          <w:rFonts w:ascii="Arial" w:hAnsi="Arial" w:cs="Arial"/>
          <w:color w:val="000000"/>
        </w:rPr>
        <w:t xml:space="preserve"> – Via </w:t>
      </w:r>
      <w:proofErr w:type="gramStart"/>
      <w:r>
        <w:rPr>
          <w:rFonts w:ascii="Arial" w:hAnsi="Arial" w:cs="Arial"/>
          <w:color w:val="000000"/>
        </w:rPr>
        <w:t>S.Giacomo</w:t>
      </w:r>
      <w:proofErr w:type="gramEnd"/>
      <w:r w:rsidR="00D94E29" w:rsidRPr="006576D1">
        <w:rPr>
          <w:rFonts w:ascii="Arial" w:hAnsi="Arial" w:cs="Arial"/>
          <w:color w:val="000000"/>
        </w:rPr>
        <w:t xml:space="preserve"> (MO)</w:t>
      </w:r>
    </w:p>
    <w:p w14:paraId="71B70EE3" w14:textId="77777777" w:rsidR="003D67A3" w:rsidRPr="006576D1" w:rsidRDefault="003D67A3" w:rsidP="00E0395F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color w:val="000000"/>
        </w:rPr>
      </w:pPr>
    </w:p>
    <w:p w14:paraId="16C31726" w14:textId="77777777" w:rsidR="00D94E29" w:rsidRPr="007D1343" w:rsidRDefault="00615879" w:rsidP="00E0395F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I</w:t>
      </w:r>
      <w:r w:rsidR="00E47DF0" w:rsidRPr="007D1343">
        <w:rPr>
          <w:rFonts w:ascii="Arial" w:hAnsi="Arial" w:cs="Arial"/>
          <w:b/>
          <w:color w:val="000000"/>
          <w:sz w:val="28"/>
          <w:szCs w:val="28"/>
        </w:rPr>
        <w:t>nfo</w:t>
      </w:r>
      <w:r w:rsidR="008315F8">
        <w:rPr>
          <w:rFonts w:ascii="Arial" w:hAnsi="Arial" w:cs="Arial"/>
          <w:b/>
          <w:color w:val="000000"/>
          <w:sz w:val="28"/>
          <w:szCs w:val="28"/>
        </w:rPr>
        <w:t>rmazioni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e prenotazioni388.187.25.00</w:t>
      </w:r>
    </w:p>
    <w:p w14:paraId="555BC9DF" w14:textId="77777777" w:rsidR="00D94E29" w:rsidRDefault="00C27DE0" w:rsidP="00E0395F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28"/>
          <w:szCs w:val="28"/>
        </w:rPr>
      </w:pPr>
      <w:hyperlink r:id="rId6" w:history="1">
        <w:r w:rsidR="005E4FC1" w:rsidRPr="00F45E0E">
          <w:rPr>
            <w:rStyle w:val="Collegamentoipertestuale"/>
            <w:rFonts w:ascii="Arial" w:hAnsi="Arial" w:cs="Arial"/>
            <w:b/>
            <w:sz w:val="28"/>
            <w:szCs w:val="28"/>
          </w:rPr>
          <w:t>progetti@esploraria.info</w:t>
        </w:r>
      </w:hyperlink>
      <w:r w:rsidR="007D1343" w:rsidRPr="007D1343">
        <w:rPr>
          <w:rFonts w:ascii="Arial" w:hAnsi="Arial" w:cs="Arial"/>
          <w:b/>
          <w:color w:val="000000"/>
          <w:sz w:val="28"/>
          <w:szCs w:val="28"/>
        </w:rPr>
        <w:t>www.esploraria.it</w:t>
      </w:r>
    </w:p>
    <w:p w14:paraId="3D5C4B46" w14:textId="77777777" w:rsidR="007D1343" w:rsidRDefault="007D1343" w:rsidP="00E0395F">
      <w:pPr>
        <w:autoSpaceDE w:val="0"/>
        <w:autoSpaceDN w:val="0"/>
        <w:adjustRightInd w:val="0"/>
        <w:ind w:right="-108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18C09F6A" w14:textId="77777777" w:rsidR="0093300C" w:rsidRPr="0093300C" w:rsidRDefault="005843AE" w:rsidP="0093300C">
      <w:pPr>
        <w:autoSpaceDE w:val="0"/>
        <w:autoSpaceDN w:val="0"/>
        <w:adjustRightInd w:val="0"/>
        <w:ind w:right="-108"/>
        <w:jc w:val="both"/>
        <w:rPr>
          <w:rFonts w:ascii="Arial" w:hAnsi="Arial" w:cs="Arial"/>
          <w:color w:val="000000"/>
          <w:sz w:val="28"/>
        </w:rPr>
      </w:pPr>
      <w:r w:rsidRPr="0093300C">
        <w:rPr>
          <w:rFonts w:ascii="Arial" w:hAnsi="Arial" w:cs="Arial"/>
          <w:color w:val="000000"/>
          <w:sz w:val="28"/>
        </w:rPr>
        <w:t>All’interno del Parco</w:t>
      </w:r>
      <w:r w:rsidR="004C73A3">
        <w:rPr>
          <w:rFonts w:ascii="Arial" w:hAnsi="Arial" w:cs="Arial"/>
          <w:color w:val="000000"/>
          <w:sz w:val="28"/>
        </w:rPr>
        <w:t xml:space="preserve"> Avventura Esploraria, </w:t>
      </w:r>
      <w:r w:rsidR="00BD47AC" w:rsidRPr="0093300C">
        <w:rPr>
          <w:rFonts w:ascii="Arial" w:hAnsi="Arial" w:cs="Arial"/>
          <w:color w:val="000000"/>
          <w:sz w:val="28"/>
        </w:rPr>
        <w:t>tante iniziative ludico sportive all’</w:t>
      </w:r>
      <w:r w:rsidR="001944C6" w:rsidRPr="0093300C">
        <w:rPr>
          <w:rFonts w:ascii="Arial" w:hAnsi="Arial" w:cs="Arial"/>
          <w:color w:val="000000"/>
          <w:sz w:val="28"/>
        </w:rPr>
        <w:t>insegna</w:t>
      </w:r>
      <w:r w:rsidR="00BD47AC" w:rsidRPr="0093300C">
        <w:rPr>
          <w:rFonts w:ascii="Arial" w:hAnsi="Arial" w:cs="Arial"/>
          <w:color w:val="000000"/>
          <w:sz w:val="28"/>
        </w:rPr>
        <w:t xml:space="preserve"> del divertimento e della sicurezza</w:t>
      </w:r>
      <w:r w:rsidRPr="0093300C">
        <w:rPr>
          <w:rFonts w:ascii="Arial" w:hAnsi="Arial" w:cs="Arial"/>
          <w:color w:val="000000"/>
          <w:sz w:val="28"/>
        </w:rPr>
        <w:t xml:space="preserve">: albering, arrampicata, mountain bike, snow-tubing, </w:t>
      </w:r>
      <w:r w:rsidR="00BD47AC" w:rsidRPr="0093300C">
        <w:rPr>
          <w:rFonts w:ascii="Arial" w:hAnsi="Arial" w:cs="Arial"/>
          <w:color w:val="000000"/>
          <w:sz w:val="28"/>
        </w:rPr>
        <w:t xml:space="preserve">tiro con l’arco, </w:t>
      </w:r>
      <w:r w:rsidR="0077746B">
        <w:rPr>
          <w:rFonts w:ascii="Arial" w:hAnsi="Arial" w:cs="Arial"/>
          <w:color w:val="000000"/>
          <w:sz w:val="28"/>
        </w:rPr>
        <w:t>percorsi</w:t>
      </w:r>
      <w:r w:rsidR="00BD47AC" w:rsidRPr="0093300C">
        <w:rPr>
          <w:rFonts w:ascii="Arial" w:hAnsi="Arial" w:cs="Arial"/>
          <w:color w:val="000000"/>
          <w:sz w:val="28"/>
        </w:rPr>
        <w:t xml:space="preserve"> didattici,</w:t>
      </w:r>
      <w:r w:rsidR="0077746B">
        <w:rPr>
          <w:rFonts w:ascii="Arial" w:hAnsi="Arial" w:cs="Arial"/>
          <w:color w:val="000000"/>
          <w:sz w:val="28"/>
        </w:rPr>
        <w:t xml:space="preserve"> sentieri</w:t>
      </w:r>
      <w:r w:rsidR="00BD47AC" w:rsidRPr="0093300C">
        <w:rPr>
          <w:rFonts w:ascii="Arial" w:hAnsi="Arial" w:cs="Arial"/>
          <w:color w:val="000000"/>
          <w:sz w:val="28"/>
        </w:rPr>
        <w:t xml:space="preserve"> escursionistici, esperienze</w:t>
      </w:r>
      <w:r w:rsidR="008315F8">
        <w:rPr>
          <w:rFonts w:ascii="Arial" w:hAnsi="Arial" w:cs="Arial"/>
          <w:color w:val="000000"/>
          <w:sz w:val="28"/>
        </w:rPr>
        <w:t xml:space="preserve"> nel Bosco Magico,</w:t>
      </w:r>
      <w:r w:rsidR="00BD47AC" w:rsidRPr="0093300C">
        <w:rPr>
          <w:rFonts w:ascii="Arial" w:hAnsi="Arial" w:cs="Arial"/>
          <w:color w:val="000000"/>
          <w:sz w:val="28"/>
        </w:rPr>
        <w:t xml:space="preserve"> laboratori creativi e artistici, </w:t>
      </w:r>
      <w:r w:rsidR="0077746B">
        <w:rPr>
          <w:rFonts w:ascii="Arial" w:hAnsi="Arial" w:cs="Arial"/>
          <w:color w:val="000000"/>
          <w:sz w:val="28"/>
        </w:rPr>
        <w:t>negli</w:t>
      </w:r>
      <w:r w:rsidR="001944C6" w:rsidRPr="0093300C">
        <w:rPr>
          <w:rFonts w:ascii="Arial" w:hAnsi="Arial" w:cs="Arial"/>
          <w:color w:val="000000"/>
          <w:sz w:val="28"/>
        </w:rPr>
        <w:t xml:space="preserve"> anni </w:t>
      </w:r>
      <w:r w:rsidR="008315F8">
        <w:rPr>
          <w:rFonts w:ascii="Arial" w:hAnsi="Arial" w:cs="Arial"/>
          <w:color w:val="000000"/>
          <w:sz w:val="28"/>
        </w:rPr>
        <w:t xml:space="preserve">tutto </w:t>
      </w:r>
      <w:r w:rsidR="001944C6" w:rsidRPr="0093300C">
        <w:rPr>
          <w:rFonts w:ascii="Arial" w:hAnsi="Arial" w:cs="Arial"/>
          <w:color w:val="000000"/>
          <w:sz w:val="28"/>
        </w:rPr>
        <w:t>quest</w:t>
      </w:r>
      <w:r w:rsidR="0077746B">
        <w:rPr>
          <w:rFonts w:ascii="Arial" w:hAnsi="Arial" w:cs="Arial"/>
          <w:color w:val="000000"/>
          <w:sz w:val="28"/>
        </w:rPr>
        <w:t>o è diventato il nostro lavoro e passione, messi a vostra disposizione.</w:t>
      </w:r>
    </w:p>
    <w:p w14:paraId="30B056F6" w14:textId="77777777" w:rsidR="00E71C1F" w:rsidRDefault="00E71C1F" w:rsidP="0014052B">
      <w:pPr>
        <w:autoSpaceDE w:val="0"/>
        <w:autoSpaceDN w:val="0"/>
        <w:adjustRightInd w:val="0"/>
        <w:rPr>
          <w:rFonts w:ascii="Arial" w:hAnsi="Arial" w:cs="Arial"/>
          <w:b/>
          <w:bCs/>
          <w:iCs/>
          <w:color w:val="00B050"/>
          <w:sz w:val="32"/>
          <w:szCs w:val="32"/>
        </w:rPr>
      </w:pPr>
    </w:p>
    <w:p w14:paraId="7804F0B5" w14:textId="600CD2BD" w:rsidR="003D29EC" w:rsidRPr="0093300C" w:rsidRDefault="00D94E29" w:rsidP="003D5D4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color w:val="00B050"/>
          <w:sz w:val="32"/>
          <w:szCs w:val="32"/>
        </w:rPr>
      </w:pPr>
      <w:r w:rsidRPr="0093300C">
        <w:rPr>
          <w:rFonts w:ascii="Arial" w:hAnsi="Arial" w:cs="Arial"/>
          <w:b/>
          <w:bCs/>
          <w:iCs/>
          <w:color w:val="00B050"/>
          <w:sz w:val="32"/>
          <w:szCs w:val="32"/>
        </w:rPr>
        <w:t xml:space="preserve">PROGETTI </w:t>
      </w:r>
      <w:r w:rsidR="00ED7B31" w:rsidRPr="0093300C">
        <w:rPr>
          <w:rFonts w:ascii="Arial" w:hAnsi="Arial" w:cs="Arial"/>
          <w:b/>
          <w:bCs/>
          <w:iCs/>
          <w:color w:val="00B050"/>
          <w:sz w:val="32"/>
          <w:szCs w:val="32"/>
        </w:rPr>
        <w:t>SCUOLE</w:t>
      </w:r>
      <w:r w:rsidR="006456C7">
        <w:rPr>
          <w:rFonts w:ascii="Arial" w:hAnsi="Arial" w:cs="Arial"/>
          <w:b/>
          <w:bCs/>
          <w:iCs/>
          <w:color w:val="00B050"/>
          <w:sz w:val="32"/>
          <w:szCs w:val="32"/>
        </w:rPr>
        <w:t xml:space="preserve"> </w:t>
      </w:r>
      <w:r w:rsidR="00254651">
        <w:rPr>
          <w:rFonts w:ascii="Arial" w:hAnsi="Arial" w:cs="Arial"/>
          <w:b/>
          <w:bCs/>
          <w:iCs/>
          <w:color w:val="00B050"/>
          <w:sz w:val="32"/>
          <w:szCs w:val="32"/>
        </w:rPr>
        <w:t xml:space="preserve">e GRUPPI </w:t>
      </w:r>
      <w:r w:rsidR="00E55F35">
        <w:rPr>
          <w:rFonts w:ascii="Arial" w:hAnsi="Arial" w:cs="Arial"/>
          <w:b/>
          <w:bCs/>
          <w:iCs/>
          <w:color w:val="00B050"/>
          <w:sz w:val="32"/>
          <w:szCs w:val="32"/>
        </w:rPr>
        <w:t xml:space="preserve">- </w:t>
      </w:r>
      <w:r w:rsidR="001944C6" w:rsidRPr="0093300C">
        <w:rPr>
          <w:rFonts w:ascii="Arial" w:hAnsi="Arial" w:cs="Arial"/>
          <w:b/>
          <w:bCs/>
          <w:iCs/>
          <w:color w:val="00B050"/>
          <w:sz w:val="32"/>
          <w:szCs w:val="32"/>
        </w:rPr>
        <w:t xml:space="preserve">STAGIONE </w:t>
      </w:r>
      <w:r w:rsidR="00C27DE0">
        <w:rPr>
          <w:rFonts w:ascii="Arial" w:hAnsi="Arial" w:cs="Arial"/>
          <w:b/>
          <w:bCs/>
          <w:iCs/>
          <w:color w:val="00B050"/>
          <w:sz w:val="32"/>
          <w:szCs w:val="32"/>
        </w:rPr>
        <w:t>2021</w:t>
      </w:r>
    </w:p>
    <w:p w14:paraId="70934BAF" w14:textId="77777777" w:rsidR="0093300C" w:rsidRDefault="0093300C" w:rsidP="003D5D49">
      <w:pPr>
        <w:pStyle w:val="Titolo"/>
        <w:jc w:val="left"/>
        <w:rPr>
          <w:rFonts w:ascii="Arial" w:hAnsi="Arial" w:cs="Arial"/>
          <w:b w:val="0"/>
          <w:bCs w:val="0"/>
          <w:iCs/>
        </w:rPr>
      </w:pPr>
    </w:p>
    <w:p w14:paraId="5DCB6332" w14:textId="77777777" w:rsidR="00D22AEF" w:rsidRDefault="003D29EC" w:rsidP="00AA0086">
      <w:pPr>
        <w:pStyle w:val="Titolo"/>
        <w:jc w:val="both"/>
        <w:rPr>
          <w:rFonts w:ascii="Arial" w:hAnsi="Arial" w:cs="Arial"/>
          <w:b w:val="0"/>
          <w:bCs w:val="0"/>
          <w:iCs/>
          <w:sz w:val="28"/>
        </w:rPr>
      </w:pPr>
      <w:r w:rsidRPr="00254651">
        <w:rPr>
          <w:rFonts w:ascii="Arial" w:hAnsi="Arial" w:cs="Arial"/>
          <w:b w:val="0"/>
          <w:bCs w:val="0"/>
          <w:iCs/>
          <w:sz w:val="28"/>
        </w:rPr>
        <w:t>Tut</w:t>
      </w:r>
      <w:r w:rsidR="00D22AEF" w:rsidRPr="00254651">
        <w:rPr>
          <w:rFonts w:ascii="Arial" w:hAnsi="Arial" w:cs="Arial"/>
          <w:b w:val="0"/>
          <w:bCs w:val="0"/>
          <w:iCs/>
          <w:sz w:val="28"/>
        </w:rPr>
        <w:t xml:space="preserve">te le proposte del catalogo </w:t>
      </w:r>
      <w:r w:rsidRPr="00254651">
        <w:rPr>
          <w:rFonts w:ascii="Arial" w:hAnsi="Arial" w:cs="Arial"/>
          <w:b w:val="0"/>
          <w:bCs w:val="0"/>
          <w:iCs/>
          <w:sz w:val="28"/>
        </w:rPr>
        <w:t>possono essere modificate a seconda dell’esigenza</w:t>
      </w:r>
      <w:r w:rsidR="0015545E" w:rsidRPr="00254651">
        <w:rPr>
          <w:rFonts w:ascii="Arial" w:hAnsi="Arial" w:cs="Arial"/>
          <w:b w:val="0"/>
          <w:bCs w:val="0"/>
          <w:iCs/>
          <w:sz w:val="28"/>
        </w:rPr>
        <w:t xml:space="preserve"> specifica</w:t>
      </w:r>
      <w:r w:rsidR="00254651">
        <w:rPr>
          <w:rFonts w:ascii="Arial" w:hAnsi="Arial" w:cs="Arial"/>
          <w:b w:val="0"/>
          <w:bCs w:val="0"/>
          <w:iCs/>
          <w:sz w:val="28"/>
        </w:rPr>
        <w:t xml:space="preserve"> della singola scuola o gruppo</w:t>
      </w:r>
      <w:r w:rsidR="00D22AEF" w:rsidRPr="00254651">
        <w:rPr>
          <w:rFonts w:ascii="Arial" w:hAnsi="Arial" w:cs="Arial"/>
          <w:b w:val="0"/>
          <w:bCs w:val="0"/>
          <w:iCs/>
          <w:sz w:val="28"/>
        </w:rPr>
        <w:t>.</w:t>
      </w:r>
    </w:p>
    <w:p w14:paraId="5EA96149" w14:textId="77777777" w:rsidR="00254651" w:rsidRPr="00254651" w:rsidRDefault="00254651" w:rsidP="00AA0086">
      <w:pPr>
        <w:pStyle w:val="Titolo"/>
        <w:jc w:val="both"/>
        <w:rPr>
          <w:rFonts w:ascii="Arial" w:hAnsi="Arial" w:cs="Arial"/>
          <w:b w:val="0"/>
          <w:bCs w:val="0"/>
          <w:iCs/>
          <w:sz w:val="28"/>
        </w:rPr>
      </w:pPr>
    </w:p>
    <w:p w14:paraId="23060B7B" w14:textId="77777777" w:rsidR="00254651" w:rsidRPr="00254651" w:rsidRDefault="00D22AEF" w:rsidP="00AA0086">
      <w:pPr>
        <w:pStyle w:val="Titolo"/>
        <w:jc w:val="both"/>
        <w:rPr>
          <w:b w:val="0"/>
          <w:bCs w:val="0"/>
          <w:sz w:val="28"/>
        </w:rPr>
      </w:pPr>
      <w:r w:rsidRPr="00254651">
        <w:rPr>
          <w:rFonts w:ascii="Arial" w:hAnsi="Arial" w:cs="Arial"/>
          <w:b w:val="0"/>
          <w:bCs w:val="0"/>
          <w:iCs/>
          <w:sz w:val="28"/>
        </w:rPr>
        <w:t>G</w:t>
      </w:r>
      <w:r w:rsidR="003D29EC" w:rsidRPr="00254651">
        <w:rPr>
          <w:rFonts w:ascii="Arial" w:hAnsi="Arial" w:cs="Arial"/>
          <w:b w:val="0"/>
          <w:bCs w:val="0"/>
          <w:iCs/>
          <w:sz w:val="28"/>
        </w:rPr>
        <w:t xml:space="preserve">li accompagnatori </w:t>
      </w:r>
      <w:r w:rsidR="005A6F0F" w:rsidRPr="00254651">
        <w:rPr>
          <w:rFonts w:ascii="Arial" w:hAnsi="Arial" w:cs="Arial"/>
          <w:b w:val="0"/>
          <w:bCs w:val="0"/>
          <w:iCs/>
          <w:sz w:val="28"/>
        </w:rPr>
        <w:t xml:space="preserve">adulti </w:t>
      </w:r>
      <w:r w:rsidR="003D29EC" w:rsidRPr="00254651">
        <w:rPr>
          <w:rFonts w:ascii="Arial" w:hAnsi="Arial" w:cs="Arial"/>
          <w:b w:val="0"/>
          <w:bCs w:val="0"/>
          <w:iCs/>
          <w:sz w:val="28"/>
        </w:rPr>
        <w:t>saranno nostri ospiti…attività gratuite per loro!</w:t>
      </w:r>
    </w:p>
    <w:p w14:paraId="39F33EFB" w14:textId="77777777" w:rsidR="00254651" w:rsidRPr="00254651" w:rsidRDefault="00254651" w:rsidP="00AA0086">
      <w:pPr>
        <w:pStyle w:val="Titolo"/>
        <w:jc w:val="both"/>
        <w:rPr>
          <w:b w:val="0"/>
          <w:bCs w:val="0"/>
          <w:sz w:val="28"/>
        </w:rPr>
      </w:pPr>
    </w:p>
    <w:p w14:paraId="43C40018" w14:textId="77777777" w:rsidR="00550E3D" w:rsidRDefault="00254651" w:rsidP="00AA0086">
      <w:pPr>
        <w:pStyle w:val="Titolo"/>
        <w:jc w:val="both"/>
        <w:rPr>
          <w:b w:val="0"/>
          <w:bCs w:val="0"/>
          <w:sz w:val="28"/>
        </w:rPr>
      </w:pPr>
      <w:r w:rsidRPr="00254651">
        <w:rPr>
          <w:b w:val="0"/>
          <w:bCs w:val="0"/>
          <w:sz w:val="28"/>
        </w:rPr>
        <w:t>Possi</w:t>
      </w:r>
      <w:r w:rsidR="00550E3D">
        <w:rPr>
          <w:b w:val="0"/>
          <w:bCs w:val="0"/>
          <w:sz w:val="28"/>
        </w:rPr>
        <w:t>bilità di pranzo convenzionato presso il ristoro del parco, da concordare al momento della prenotazione.</w:t>
      </w:r>
    </w:p>
    <w:p w14:paraId="51447B8C" w14:textId="77777777" w:rsidR="00550E3D" w:rsidRDefault="00550E3D" w:rsidP="00AA0086">
      <w:pPr>
        <w:pStyle w:val="Titolo"/>
        <w:jc w:val="both"/>
        <w:rPr>
          <w:b w:val="0"/>
          <w:bCs w:val="0"/>
          <w:sz w:val="28"/>
        </w:rPr>
      </w:pPr>
    </w:p>
    <w:p w14:paraId="4B449A1A" w14:textId="77777777" w:rsidR="003D5D49" w:rsidRDefault="00550E3D" w:rsidP="00AA0086">
      <w:pPr>
        <w:pStyle w:val="Titolo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Possibilità di</w:t>
      </w:r>
      <w:r w:rsidR="00254651" w:rsidRPr="00254651">
        <w:rPr>
          <w:b w:val="0"/>
          <w:bCs w:val="0"/>
          <w:sz w:val="28"/>
        </w:rPr>
        <w:t xml:space="preserve"> pernottamento</w:t>
      </w:r>
      <w:r w:rsidR="00254651">
        <w:rPr>
          <w:b w:val="0"/>
          <w:bCs w:val="0"/>
          <w:sz w:val="28"/>
        </w:rPr>
        <w:t>,</w:t>
      </w:r>
      <w:r w:rsidR="00254651" w:rsidRPr="00254651">
        <w:rPr>
          <w:b w:val="0"/>
          <w:bCs w:val="0"/>
          <w:sz w:val="28"/>
        </w:rPr>
        <w:t xml:space="preserve"> su richiesta</w:t>
      </w:r>
      <w:r w:rsidR="00254651">
        <w:rPr>
          <w:b w:val="0"/>
          <w:bCs w:val="0"/>
          <w:sz w:val="28"/>
        </w:rPr>
        <w:t>.</w:t>
      </w:r>
    </w:p>
    <w:p w14:paraId="21D8B508" w14:textId="77777777" w:rsidR="006D3341" w:rsidRDefault="006D3341" w:rsidP="00AA0086">
      <w:pPr>
        <w:pStyle w:val="Titolo"/>
        <w:jc w:val="both"/>
        <w:rPr>
          <w:b w:val="0"/>
          <w:bCs w:val="0"/>
          <w:sz w:val="28"/>
        </w:rPr>
      </w:pPr>
    </w:p>
    <w:p w14:paraId="11A5C8BA" w14:textId="77777777" w:rsidR="006D3341" w:rsidRPr="00474AEB" w:rsidRDefault="006D3341" w:rsidP="006D3341">
      <w:pPr>
        <w:pStyle w:val="Titolo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Nel momento in cui verrà fissata la data della vostra visita nella scheda di prenotazione vi chiederemo di indicare una data alternativa, </w:t>
      </w:r>
      <w:r w:rsidRPr="00474AEB">
        <w:rPr>
          <w:b w:val="0"/>
          <w:bCs w:val="0"/>
          <w:sz w:val="28"/>
        </w:rPr>
        <w:t xml:space="preserve">per recuperare la gita nel caso che ci fossero condizioni meteo avverse. </w:t>
      </w:r>
    </w:p>
    <w:p w14:paraId="201252BA" w14:textId="77777777" w:rsidR="00254651" w:rsidRDefault="00254651" w:rsidP="00AA0086">
      <w:pPr>
        <w:pStyle w:val="Titolo"/>
        <w:jc w:val="both"/>
        <w:rPr>
          <w:b w:val="0"/>
          <w:bCs w:val="0"/>
          <w:sz w:val="28"/>
        </w:rPr>
      </w:pPr>
    </w:p>
    <w:p w14:paraId="79FC6429" w14:textId="77777777" w:rsidR="00254651" w:rsidRDefault="00254651" w:rsidP="00AA0086">
      <w:pPr>
        <w:pStyle w:val="Titolo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Di seguito troverete la descrizione delle nostre attività </w:t>
      </w:r>
      <w:r w:rsidR="0084510C">
        <w:rPr>
          <w:b w:val="0"/>
          <w:bCs w:val="0"/>
          <w:sz w:val="28"/>
        </w:rPr>
        <w:t>ludico-</w:t>
      </w:r>
      <w:proofErr w:type="gramStart"/>
      <w:r w:rsidR="0084510C">
        <w:rPr>
          <w:b w:val="0"/>
          <w:bCs w:val="0"/>
          <w:sz w:val="28"/>
        </w:rPr>
        <w:t>didattiche</w:t>
      </w:r>
      <w:r w:rsidR="002855C6">
        <w:rPr>
          <w:b w:val="0"/>
          <w:bCs w:val="0"/>
          <w:sz w:val="28"/>
        </w:rPr>
        <w:t>,</w:t>
      </w:r>
      <w:r>
        <w:rPr>
          <w:b w:val="0"/>
          <w:bCs w:val="0"/>
          <w:sz w:val="28"/>
        </w:rPr>
        <w:t>e</w:t>
      </w:r>
      <w:proofErr w:type="gramEnd"/>
      <w:r>
        <w:rPr>
          <w:b w:val="0"/>
          <w:bCs w:val="0"/>
          <w:sz w:val="28"/>
        </w:rPr>
        <w:t xml:space="preserve"> le</w:t>
      </w:r>
      <w:r w:rsidR="0084510C">
        <w:rPr>
          <w:b w:val="0"/>
          <w:bCs w:val="0"/>
          <w:sz w:val="28"/>
        </w:rPr>
        <w:t xml:space="preserve"> nostre</w:t>
      </w:r>
      <w:r>
        <w:rPr>
          <w:b w:val="0"/>
          <w:bCs w:val="0"/>
          <w:sz w:val="28"/>
        </w:rPr>
        <w:t xml:space="preserve"> proposte con relativi costi</w:t>
      </w:r>
      <w:r w:rsidR="0014052B">
        <w:rPr>
          <w:b w:val="0"/>
          <w:bCs w:val="0"/>
          <w:sz w:val="28"/>
        </w:rPr>
        <w:t>, del Parco dell’avventura di Zocca e di Serramazzoni.</w:t>
      </w:r>
    </w:p>
    <w:p w14:paraId="629B7ABE" w14:textId="77777777" w:rsidR="00550E3D" w:rsidRDefault="00550E3D" w:rsidP="00AA0086">
      <w:pPr>
        <w:pStyle w:val="Titolo"/>
        <w:jc w:val="both"/>
        <w:rPr>
          <w:b w:val="0"/>
          <w:bCs w:val="0"/>
          <w:sz w:val="28"/>
        </w:rPr>
      </w:pPr>
    </w:p>
    <w:p w14:paraId="01C0C2FD" w14:textId="77777777" w:rsidR="00550E3D" w:rsidRDefault="00550E3D" w:rsidP="00AA0086">
      <w:pPr>
        <w:pStyle w:val="Titolo"/>
        <w:jc w:val="both"/>
        <w:rPr>
          <w:b w:val="0"/>
          <w:bCs w:val="0"/>
          <w:sz w:val="28"/>
        </w:rPr>
      </w:pPr>
      <w:r>
        <w:rPr>
          <w:b w:val="0"/>
          <w:bCs w:val="0"/>
          <w:sz w:val="28"/>
        </w:rPr>
        <w:t xml:space="preserve">Siamo a vostra disposizione per aiutarvi nella </w:t>
      </w:r>
      <w:r w:rsidR="002855C6">
        <w:rPr>
          <w:b w:val="0"/>
          <w:bCs w:val="0"/>
          <w:sz w:val="28"/>
        </w:rPr>
        <w:t>programmazione</w:t>
      </w:r>
      <w:r>
        <w:rPr>
          <w:b w:val="0"/>
          <w:bCs w:val="0"/>
          <w:sz w:val="28"/>
        </w:rPr>
        <w:t xml:space="preserve"> in base all’</w:t>
      </w:r>
      <w:r w:rsidR="002855C6">
        <w:rPr>
          <w:b w:val="0"/>
          <w:bCs w:val="0"/>
          <w:sz w:val="28"/>
        </w:rPr>
        <w:t>età dei partecipanti e</w:t>
      </w:r>
      <w:r>
        <w:rPr>
          <w:b w:val="0"/>
          <w:bCs w:val="0"/>
          <w:sz w:val="28"/>
        </w:rPr>
        <w:t xml:space="preserve"> all’orario previsto di arrivo e rientro</w:t>
      </w:r>
      <w:r w:rsidR="002855C6">
        <w:rPr>
          <w:b w:val="0"/>
          <w:bCs w:val="0"/>
          <w:sz w:val="28"/>
        </w:rPr>
        <w:t>.</w:t>
      </w:r>
    </w:p>
    <w:p w14:paraId="5B050FF7" w14:textId="77777777" w:rsidR="00A41F45" w:rsidRDefault="00A41F45" w:rsidP="006D334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6C426F71" w14:textId="77777777" w:rsidR="006D3341" w:rsidRDefault="006D3341" w:rsidP="006D3341">
      <w:pPr>
        <w:autoSpaceDE w:val="0"/>
        <w:autoSpaceDN w:val="0"/>
        <w:adjustRightInd w:val="0"/>
        <w:rPr>
          <w:rFonts w:ascii="Arial" w:hAnsi="Arial" w:cs="Arial"/>
          <w:b/>
          <w:bCs/>
          <w:iCs/>
        </w:rPr>
      </w:pPr>
    </w:p>
    <w:p w14:paraId="4BBA246E" w14:textId="77777777" w:rsidR="00E632DB" w:rsidRDefault="00E632DB" w:rsidP="00E71C1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14:paraId="3F147CD5" w14:textId="77777777" w:rsidR="00D94E29" w:rsidRDefault="00E71C1F" w:rsidP="00E71C1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  <w:r w:rsidRPr="002855C6">
        <w:rPr>
          <w:rFonts w:ascii="Arial" w:hAnsi="Arial" w:cs="Arial"/>
          <w:b/>
          <w:sz w:val="28"/>
        </w:rPr>
        <w:lastRenderedPageBreak/>
        <w:t xml:space="preserve">LE NOSTRE </w:t>
      </w:r>
      <w:r w:rsidR="00D22AEF" w:rsidRPr="002855C6">
        <w:rPr>
          <w:rFonts w:ascii="Arial" w:hAnsi="Arial" w:cs="Arial"/>
          <w:b/>
          <w:sz w:val="28"/>
        </w:rPr>
        <w:t>ATTIVITA’:</w:t>
      </w:r>
    </w:p>
    <w:p w14:paraId="1005CE4D" w14:textId="77777777" w:rsidR="000A4B77" w:rsidRPr="002855C6" w:rsidRDefault="000A4B77" w:rsidP="00E71C1F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14:paraId="49C8080F" w14:textId="77777777" w:rsidR="00D22AEF" w:rsidRPr="006576D1" w:rsidRDefault="00D22AEF" w:rsidP="0029054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14:paraId="19EA081C" w14:textId="77777777" w:rsidR="002231D7" w:rsidRPr="007A0595" w:rsidRDefault="002231D7" w:rsidP="00223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proofErr w:type="gramStart"/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ALBERING</w:t>
      </w:r>
      <w:r w:rsidRPr="007A0595">
        <w:rPr>
          <w:rFonts w:ascii="Arial" w:hAnsi="Arial" w:cs="Arial"/>
          <w:bCs/>
          <w:color w:val="00B050"/>
        </w:rPr>
        <w:t>:</w:t>
      </w:r>
      <w:r w:rsidR="0015545E" w:rsidRPr="007A0595">
        <w:rPr>
          <w:rFonts w:ascii="Arial" w:hAnsi="Arial" w:cs="Arial"/>
          <w:bCs/>
        </w:rPr>
        <w:t>è</w:t>
      </w:r>
      <w:proofErr w:type="gramEnd"/>
      <w:r w:rsidR="0015545E" w:rsidRPr="007A0595">
        <w:rPr>
          <w:rFonts w:ascii="Arial" w:hAnsi="Arial" w:cs="Arial"/>
          <w:bCs/>
        </w:rPr>
        <w:t xml:space="preserve"> un</w:t>
      </w:r>
      <w:r w:rsidRPr="007A0595">
        <w:rPr>
          <w:rFonts w:ascii="Arial" w:hAnsi="Arial" w:cs="Arial"/>
          <w:color w:val="000000"/>
        </w:rPr>
        <w:t xml:space="preserve">termine inventato dagli ideatori di Esploraria, che indica percorsi sopra agli alberi in totale sicurezza. </w:t>
      </w:r>
    </w:p>
    <w:p w14:paraId="4245D9C9" w14:textId="77777777" w:rsidR="002231D7" w:rsidRPr="007A0595" w:rsidRDefault="002231D7" w:rsidP="002231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0000"/>
        </w:rPr>
      </w:pPr>
      <w:r w:rsidRPr="007A0595">
        <w:rPr>
          <w:rFonts w:ascii="Arial" w:hAnsi="Arial" w:cs="Arial"/>
          <w:color w:val="000000"/>
        </w:rPr>
        <w:t xml:space="preserve">Dal 2009 </w:t>
      </w:r>
      <w:r w:rsidR="00E97D54">
        <w:rPr>
          <w:rFonts w:ascii="Arial" w:hAnsi="Arial" w:cs="Arial"/>
          <w:color w:val="000000"/>
        </w:rPr>
        <w:t xml:space="preserve">sono attivi </w:t>
      </w:r>
      <w:r w:rsidRPr="007A0595">
        <w:rPr>
          <w:rFonts w:ascii="Arial" w:hAnsi="Arial" w:cs="Arial"/>
          <w:color w:val="000000"/>
        </w:rPr>
        <w:t xml:space="preserve">percorsi anche per i più piccoli: </w:t>
      </w:r>
      <w:r w:rsidR="00474AEB">
        <w:rPr>
          <w:rFonts w:ascii="Arial" w:hAnsi="Arial" w:cs="Arial"/>
          <w:b/>
          <w:bCs/>
          <w:color w:val="000000"/>
        </w:rPr>
        <w:t>Baby1, Baby</w:t>
      </w:r>
      <w:proofErr w:type="gramStart"/>
      <w:r w:rsidR="00474AEB">
        <w:rPr>
          <w:rFonts w:ascii="Arial" w:hAnsi="Arial" w:cs="Arial"/>
          <w:b/>
          <w:bCs/>
          <w:color w:val="000000"/>
        </w:rPr>
        <w:t>2,</w:t>
      </w:r>
      <w:r w:rsidR="00AA0086" w:rsidRPr="00474AEB">
        <w:rPr>
          <w:rFonts w:ascii="Arial" w:hAnsi="Arial" w:cs="Arial"/>
          <w:b/>
          <w:bCs/>
        </w:rPr>
        <w:t>Baby</w:t>
      </w:r>
      <w:proofErr w:type="gramEnd"/>
      <w:r w:rsidR="00AA0086" w:rsidRPr="00474AEB">
        <w:rPr>
          <w:rFonts w:ascii="Arial" w:hAnsi="Arial" w:cs="Arial"/>
          <w:b/>
          <w:bCs/>
        </w:rPr>
        <w:t>3 e Baby4</w:t>
      </w:r>
      <w:r w:rsidR="00F8105A">
        <w:rPr>
          <w:rFonts w:ascii="Arial" w:hAnsi="Arial" w:cs="Arial"/>
          <w:b/>
          <w:bCs/>
        </w:rPr>
        <w:t>.</w:t>
      </w:r>
    </w:p>
    <w:p w14:paraId="0CC0D607" w14:textId="77777777" w:rsidR="002231D7" w:rsidRPr="007A0595" w:rsidRDefault="002231D7" w:rsidP="002231D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</w:rPr>
      </w:pPr>
      <w:r w:rsidRPr="007A0595">
        <w:rPr>
          <w:rFonts w:ascii="Arial" w:hAnsi="Arial" w:cs="Arial"/>
          <w:bCs/>
          <w:color w:val="000000"/>
        </w:rPr>
        <w:t>Vicini a terra, sempre a contatt</w:t>
      </w:r>
      <w:r w:rsidR="00E97D54">
        <w:rPr>
          <w:rFonts w:ascii="Arial" w:hAnsi="Arial" w:cs="Arial"/>
          <w:bCs/>
          <w:color w:val="000000"/>
        </w:rPr>
        <w:t xml:space="preserve">o con gli adulti, un’esperienza </w:t>
      </w:r>
      <w:r w:rsidR="00E55F35" w:rsidRPr="007A0595">
        <w:rPr>
          <w:rFonts w:ascii="Arial" w:hAnsi="Arial" w:cs="Arial"/>
          <w:bCs/>
          <w:color w:val="000000"/>
        </w:rPr>
        <w:t xml:space="preserve">sospesa alla </w:t>
      </w:r>
      <w:r w:rsidRPr="007A0595">
        <w:rPr>
          <w:rFonts w:ascii="Arial" w:hAnsi="Arial" w:cs="Arial"/>
          <w:bCs/>
          <w:color w:val="000000"/>
        </w:rPr>
        <w:t>portata</w:t>
      </w:r>
      <w:r w:rsidR="00E55F35" w:rsidRPr="007A0595">
        <w:rPr>
          <w:rFonts w:ascii="Arial" w:hAnsi="Arial" w:cs="Arial"/>
          <w:bCs/>
          <w:color w:val="000000"/>
        </w:rPr>
        <w:t xml:space="preserve"> dei </w:t>
      </w:r>
      <w:proofErr w:type="gramStart"/>
      <w:r w:rsidR="00E55F35" w:rsidRPr="007A0595">
        <w:rPr>
          <w:rFonts w:ascii="Arial" w:hAnsi="Arial" w:cs="Arial"/>
          <w:bCs/>
          <w:color w:val="000000"/>
        </w:rPr>
        <w:t>bambini</w:t>
      </w:r>
      <w:r w:rsidRPr="007A0595">
        <w:rPr>
          <w:rFonts w:ascii="Arial" w:hAnsi="Arial" w:cs="Arial"/>
          <w:bCs/>
          <w:color w:val="000000"/>
        </w:rPr>
        <w:t>,alla</w:t>
      </w:r>
      <w:proofErr w:type="gramEnd"/>
      <w:r w:rsidRPr="007A0595">
        <w:rPr>
          <w:rFonts w:ascii="Arial" w:hAnsi="Arial" w:cs="Arial"/>
          <w:bCs/>
          <w:color w:val="000000"/>
        </w:rPr>
        <w:t xml:space="preserve"> scoperta di un mondo appena sopra terra … ma per loro sarà come volare!</w:t>
      </w:r>
    </w:p>
    <w:p w14:paraId="5CDF947F" w14:textId="77777777" w:rsidR="00F8105A" w:rsidRDefault="002231D7" w:rsidP="00223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Scoprir</w:t>
      </w:r>
      <w:r w:rsidR="00E55F35" w:rsidRPr="007A0595">
        <w:rPr>
          <w:rFonts w:ascii="Arial" w:hAnsi="Arial" w:cs="Arial"/>
          <w:color w:val="000000"/>
        </w:rPr>
        <w:t>anno</w:t>
      </w:r>
      <w:r w:rsidRPr="007A0595">
        <w:rPr>
          <w:rFonts w:ascii="Arial" w:hAnsi="Arial" w:cs="Arial"/>
          <w:color w:val="000000"/>
        </w:rPr>
        <w:t xml:space="preserve"> l’emozione verticale attraverso passerelle, ponti tibetani, liane, ponti nepalesi, reti, barili sospesi e carrucole, seguiti da istruttori qualificati; </w:t>
      </w:r>
    </w:p>
    <w:p w14:paraId="0850B0B2" w14:textId="77777777" w:rsidR="002231D7" w:rsidRDefault="002231D7" w:rsidP="00223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parola d’ordine: l’elevata sicurezza garantita da un parco a norme CE.</w:t>
      </w:r>
    </w:p>
    <w:p w14:paraId="1A974700" w14:textId="77777777" w:rsidR="00A208F0" w:rsidRDefault="00A208F0" w:rsidP="00223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388B9687" w14:textId="77777777" w:rsidR="009F2EEB" w:rsidRPr="007A0595" w:rsidRDefault="009F2EEB" w:rsidP="002231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5E1A967A" w14:textId="77777777" w:rsidR="0093300C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noProof/>
          <w:color w:val="9BCD00"/>
        </w:rPr>
      </w:pPr>
      <w:r w:rsidRPr="009F2EEB">
        <w:rPr>
          <w:rFonts w:ascii="Arial" w:hAnsi="Arial" w:cs="Arial"/>
          <w:b/>
          <w:bCs/>
          <w:noProof/>
          <w:color w:val="9BCD00"/>
        </w:rPr>
        <w:drawing>
          <wp:inline distT="0" distB="0" distL="0" distR="0" wp14:anchorId="5C631931" wp14:editId="60CA4570">
            <wp:extent cx="3062610" cy="2164390"/>
            <wp:effectExtent l="19050" t="0" r="4440" b="0"/>
            <wp:docPr id="18" name="Immagine 1" descr="foto albering piccol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 albering piccolo bass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11" cy="217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086"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 wp14:anchorId="4AD6D552" wp14:editId="2EC27964">
            <wp:extent cx="2894711" cy="2168439"/>
            <wp:effectExtent l="19050" t="0" r="889" b="0"/>
            <wp:docPr id="9" name="Immagine 9" descr="foto briefing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 briefing bass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19" cy="217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0BB391" w14:textId="77777777" w:rsidR="000A4B77" w:rsidRPr="007A0595" w:rsidRDefault="000A4B77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14:paraId="04F49513" w14:textId="77777777" w:rsidR="009F2EEB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14:paraId="3607B3BF" w14:textId="77777777" w:rsidR="00851951" w:rsidRDefault="00851951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14:paraId="608788EA" w14:textId="77777777" w:rsidR="002231D7" w:rsidRPr="007A0595" w:rsidRDefault="00FC6FE0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SNOW-TUBING</w:t>
      </w:r>
      <w:r w:rsidR="00A936EF" w:rsidRPr="007A0595">
        <w:rPr>
          <w:rFonts w:ascii="Arial" w:hAnsi="Arial" w:cs="Arial"/>
          <w:color w:val="00B050"/>
        </w:rPr>
        <w:t>:</w:t>
      </w:r>
      <w:r w:rsidRPr="007A0595">
        <w:rPr>
          <w:rFonts w:ascii="Arial" w:hAnsi="Arial" w:cs="Arial"/>
          <w:color w:val="000000"/>
        </w:rPr>
        <w:t xml:space="preserve"> è una disciplina modernissima, nata per soddisfare le richieste di un pubblico di tutte le età, in tutte le stagioni; un divertimento estate-inverno in assoluta sicurezza. </w:t>
      </w:r>
    </w:p>
    <w:p w14:paraId="4A9C73BD" w14:textId="77777777" w:rsidR="00FC6FE0" w:rsidRPr="007A0595" w:rsidRDefault="00FC6FE0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 xml:space="preserve">Con l’ausilio di grandi ciambelle, </w:t>
      </w:r>
      <w:r w:rsidR="00302206">
        <w:rPr>
          <w:rFonts w:ascii="Arial" w:hAnsi="Arial" w:cs="Arial"/>
          <w:color w:val="000000"/>
        </w:rPr>
        <w:t xml:space="preserve">i bambini </w:t>
      </w:r>
      <w:r w:rsidRPr="007A0595">
        <w:rPr>
          <w:rFonts w:ascii="Arial" w:hAnsi="Arial" w:cs="Arial"/>
          <w:color w:val="000000"/>
        </w:rPr>
        <w:t>scender</w:t>
      </w:r>
      <w:r w:rsidR="00302206">
        <w:rPr>
          <w:rFonts w:ascii="Arial" w:hAnsi="Arial" w:cs="Arial"/>
          <w:color w:val="000000"/>
        </w:rPr>
        <w:t>anno</w:t>
      </w:r>
      <w:r w:rsidRPr="007A0595">
        <w:rPr>
          <w:rFonts w:ascii="Arial" w:hAnsi="Arial" w:cs="Arial"/>
          <w:color w:val="000000"/>
        </w:rPr>
        <w:t xml:space="preserve"> lungo la pista assaporando il piacere di scivolare in velocità, affrontando spettacolari curve paraboliche. </w:t>
      </w:r>
    </w:p>
    <w:p w14:paraId="6F1107BA" w14:textId="77777777" w:rsidR="00EE6D03" w:rsidRDefault="00302206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L</w:t>
      </w:r>
      <w:r w:rsidR="009E7742" w:rsidRPr="007A0595">
        <w:rPr>
          <w:rFonts w:ascii="Arial" w:hAnsi="Arial" w:cs="Arial"/>
          <w:color w:val="000000"/>
        </w:rPr>
        <w:t xml:space="preserve">a risalita è comoda grazie ad un nastro elettrico: </w:t>
      </w:r>
      <w:r>
        <w:rPr>
          <w:rFonts w:ascii="Arial" w:hAnsi="Arial" w:cs="Arial"/>
          <w:color w:val="000000"/>
        </w:rPr>
        <w:t>poca</w:t>
      </w:r>
      <w:r w:rsidR="009E7742" w:rsidRPr="007A0595">
        <w:rPr>
          <w:rFonts w:ascii="Arial" w:hAnsi="Arial" w:cs="Arial"/>
          <w:color w:val="000000"/>
        </w:rPr>
        <w:t xml:space="preserve"> fatica!</w:t>
      </w:r>
    </w:p>
    <w:p w14:paraId="7B626440" w14:textId="77777777" w:rsidR="000A4B77" w:rsidRPr="007A0595" w:rsidRDefault="000A4B77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08ACEADB" w14:textId="77777777" w:rsidR="008049AA" w:rsidRPr="007A0595" w:rsidRDefault="008049AA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6CBA93EB" w14:textId="77777777" w:rsidR="00851951" w:rsidRDefault="00477648" w:rsidP="00AA0086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7A0595">
        <w:rPr>
          <w:rFonts w:ascii="Arial" w:hAnsi="Arial" w:cs="Arial"/>
          <w:noProof/>
          <w:color w:val="000000"/>
        </w:rPr>
        <w:drawing>
          <wp:inline distT="0" distB="0" distL="0" distR="0" wp14:anchorId="75B7B98E" wp14:editId="245680B0">
            <wp:extent cx="3266740" cy="1841590"/>
            <wp:effectExtent l="0" t="0" r="0" b="0"/>
            <wp:docPr id="2" name="Immagine 2" descr="foto snow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 snow bass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740" cy="184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99FB2" w14:textId="77777777" w:rsidR="00474AEB" w:rsidRDefault="00474AEB" w:rsidP="00851951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14:paraId="6E005D48" w14:textId="77777777" w:rsidR="007E4F1D" w:rsidRPr="00851951" w:rsidRDefault="002A7981" w:rsidP="0085195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 xml:space="preserve">BOSCO </w:t>
      </w:r>
      <w:proofErr w:type="gramStart"/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MAGICO</w:t>
      </w:r>
      <w:r w:rsidRPr="007A0595">
        <w:rPr>
          <w:rFonts w:ascii="Arial" w:hAnsi="Arial" w:cs="Arial"/>
          <w:color w:val="00B050"/>
        </w:rPr>
        <w:t>:</w:t>
      </w:r>
      <w:r w:rsidR="00722041">
        <w:rPr>
          <w:rFonts w:ascii="Arial" w:hAnsi="Arial" w:cs="Arial"/>
        </w:rPr>
        <w:t>i</w:t>
      </w:r>
      <w:proofErr w:type="gramEnd"/>
      <w:r w:rsidRPr="007A0595">
        <w:rPr>
          <w:rFonts w:ascii="Arial" w:hAnsi="Arial" w:cs="Arial"/>
        </w:rPr>
        <w:t xml:space="preserve"> bambini saranno coinvolti da </w:t>
      </w:r>
      <w:r w:rsidR="002231D7" w:rsidRPr="007A0595">
        <w:rPr>
          <w:rFonts w:ascii="Arial" w:hAnsi="Arial" w:cs="Arial"/>
        </w:rPr>
        <w:t>una Fata</w:t>
      </w:r>
      <w:r w:rsidRPr="007A0595">
        <w:rPr>
          <w:rFonts w:ascii="Arial" w:hAnsi="Arial" w:cs="Arial"/>
        </w:rPr>
        <w:t xml:space="preserve"> in una favola itinerante</w:t>
      </w:r>
      <w:r w:rsidR="007E4F1D">
        <w:rPr>
          <w:rFonts w:ascii="Arial" w:hAnsi="Arial" w:cs="Arial"/>
        </w:rPr>
        <w:t>.</w:t>
      </w:r>
    </w:p>
    <w:p w14:paraId="1F078965" w14:textId="77777777" w:rsidR="00052B81" w:rsidRPr="007A0595" w:rsidRDefault="007E4F1D" w:rsidP="0025465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Nel bosco magico </w:t>
      </w:r>
      <w:r w:rsidR="002A7981" w:rsidRPr="007A0595">
        <w:rPr>
          <w:rFonts w:ascii="Arial" w:hAnsi="Arial" w:cs="Arial"/>
        </w:rPr>
        <w:t>incontreranno gli abitanti del vecchio castagno, raccoglieranno i doni del</w:t>
      </w:r>
      <w:r>
        <w:rPr>
          <w:rFonts w:ascii="Arial" w:hAnsi="Arial" w:cs="Arial"/>
        </w:rPr>
        <w:t>la terra</w:t>
      </w:r>
      <w:r w:rsidR="002231D7" w:rsidRPr="007A0595">
        <w:rPr>
          <w:rFonts w:ascii="Arial" w:hAnsi="Arial" w:cs="Arial"/>
        </w:rPr>
        <w:t xml:space="preserve"> e muoveranno i loro </w:t>
      </w:r>
      <w:r w:rsidR="002A7981" w:rsidRPr="007A0595">
        <w:rPr>
          <w:rFonts w:ascii="Arial" w:hAnsi="Arial" w:cs="Arial"/>
        </w:rPr>
        <w:t>passi sui sentieri della percezione, mettendo alla prova tutti i cinque sensi. I doni del bosco diventeranno inoltre materiali preziosi per elaborazioni grafico pittoriche, per registrare conversazioni, per progettare cartelloni</w:t>
      </w:r>
      <w:r>
        <w:rPr>
          <w:rFonts w:ascii="Arial" w:hAnsi="Arial" w:cs="Arial"/>
        </w:rPr>
        <w:t xml:space="preserve"> e </w:t>
      </w:r>
      <w:r w:rsidR="002A7981" w:rsidRPr="007A0595">
        <w:rPr>
          <w:rFonts w:ascii="Arial" w:hAnsi="Arial" w:cs="Arial"/>
        </w:rPr>
        <w:t xml:space="preserve">decorazioni e per realizzare tutto ciò che suggerirà la fantasia </w:t>
      </w:r>
      <w:r>
        <w:rPr>
          <w:rFonts w:ascii="Arial" w:hAnsi="Arial" w:cs="Arial"/>
        </w:rPr>
        <w:t>loro e delle insegnanti.</w:t>
      </w:r>
    </w:p>
    <w:p w14:paraId="7F2EB371" w14:textId="77777777" w:rsidR="009F2EEB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14:paraId="3DA6E864" w14:textId="77777777" w:rsidR="009F2EEB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14:paraId="472E255C" w14:textId="77777777" w:rsidR="00CC4160" w:rsidRDefault="00E90B55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L’ANIMA DEL BOSCO</w:t>
      </w:r>
      <w:r w:rsidRPr="007A0595">
        <w:rPr>
          <w:rFonts w:ascii="Arial" w:hAnsi="Arial" w:cs="Arial"/>
          <w:bCs/>
          <w:color w:val="00B050"/>
        </w:rPr>
        <w:t>:</w:t>
      </w:r>
      <w:r w:rsidR="00722041">
        <w:rPr>
          <w:rFonts w:ascii="Arial" w:hAnsi="Arial" w:cs="Arial"/>
          <w:color w:val="000000"/>
        </w:rPr>
        <w:t xml:space="preserve"> u</w:t>
      </w:r>
      <w:r w:rsidR="00AF4EEA" w:rsidRPr="007A0595">
        <w:rPr>
          <w:rFonts w:ascii="Arial" w:hAnsi="Arial" w:cs="Arial"/>
          <w:color w:val="000000"/>
        </w:rPr>
        <w:t xml:space="preserve">na passeggiata emozionale tra i castagni per osservarli da diverse angolazioni e percepirli con il naso, le orecchie, le mani, gli occhi, la bocca… ed entrare in contatto con l’anima del bosco. </w:t>
      </w:r>
    </w:p>
    <w:p w14:paraId="505C1CE1" w14:textId="77777777" w:rsidR="009F2EEB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78CCB123" w14:textId="77777777" w:rsidR="009F2EEB" w:rsidRPr="007A0595" w:rsidRDefault="009F2EEB" w:rsidP="00BD5591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9BCD00"/>
        </w:rPr>
      </w:pPr>
    </w:p>
    <w:p w14:paraId="5FB47DE7" w14:textId="77777777" w:rsidR="00A41F45" w:rsidRPr="007A0595" w:rsidRDefault="00477648" w:rsidP="000119E9">
      <w:pPr>
        <w:autoSpaceDE w:val="0"/>
        <w:autoSpaceDN w:val="0"/>
        <w:adjustRightInd w:val="0"/>
        <w:rPr>
          <w:rFonts w:ascii="Arial" w:hAnsi="Arial" w:cs="Arial"/>
          <w:b/>
          <w:noProof/>
        </w:rPr>
      </w:pPr>
      <w:r w:rsidRPr="007A0595">
        <w:rPr>
          <w:rFonts w:ascii="Arial" w:hAnsi="Arial" w:cs="Arial"/>
          <w:b/>
          <w:noProof/>
        </w:rPr>
        <w:drawing>
          <wp:inline distT="0" distB="0" distL="0" distR="0" wp14:anchorId="25939C68" wp14:editId="2AE40BAA">
            <wp:extent cx="2572512" cy="1958764"/>
            <wp:effectExtent l="0" t="0" r="0" b="3810"/>
            <wp:docPr id="3" name="Immagine 3" descr="foto anima bosc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 anima bosco bass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71" cy="1965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19E9">
        <w:rPr>
          <w:rFonts w:ascii="Arial" w:hAnsi="Arial" w:cs="Arial"/>
          <w:b/>
          <w:noProof/>
        </w:rPr>
        <w:drawing>
          <wp:inline distT="0" distB="0" distL="0" distR="0" wp14:anchorId="09A02FFC" wp14:editId="615D8500">
            <wp:extent cx="3487821" cy="1962912"/>
            <wp:effectExtent l="19050" t="0" r="0" b="0"/>
            <wp:docPr id="25" name="Immagine 25" descr="C:\Users\Roberto\Desktop\foto new\20160616_2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oberto\Desktop\foto new\20160616_200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93" cy="197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F003B" w14:textId="77777777" w:rsidR="000A4B77" w:rsidRDefault="000A4B77" w:rsidP="007669B9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14:paraId="33C88DD5" w14:textId="77777777" w:rsidR="000A4B77" w:rsidRDefault="000A4B77" w:rsidP="007669B9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14:paraId="2FF5F946" w14:textId="77777777" w:rsidR="00A208F0" w:rsidRDefault="00A208F0" w:rsidP="007669B9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14:paraId="0A68C48E" w14:textId="77777777" w:rsidR="002C43B4" w:rsidRPr="007A0595" w:rsidRDefault="002C43B4" w:rsidP="007669B9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MUSEO DEL CASTAGNO</w:t>
      </w:r>
      <w:r w:rsidRPr="007A0595">
        <w:rPr>
          <w:rFonts w:ascii="Arial" w:hAnsi="Arial" w:cs="Arial"/>
          <w:color w:val="000000"/>
        </w:rPr>
        <w:t xml:space="preserve">: visita itinerante alla scoperta dei segreti della civiltà contadina di un tempo; all’interno del museo diorama sulla vita dei boschi (allestimento con animali imbalsamati). </w:t>
      </w:r>
    </w:p>
    <w:p w14:paraId="7049320E" w14:textId="77777777" w:rsidR="002C43B4" w:rsidRDefault="002C43B4" w:rsidP="002C43B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14:paraId="43124550" w14:textId="77777777" w:rsidR="000A4B77" w:rsidRPr="007A0595" w:rsidRDefault="000A4B77" w:rsidP="002C43B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14:paraId="2EF9DC37" w14:textId="77777777" w:rsidR="00DF3355" w:rsidRPr="00984663" w:rsidRDefault="00477648" w:rsidP="002C43B4">
      <w:pPr>
        <w:autoSpaceDE w:val="0"/>
        <w:autoSpaceDN w:val="0"/>
        <w:adjustRightInd w:val="0"/>
        <w:rPr>
          <w:rFonts w:ascii="Arial" w:hAnsi="Arial" w:cs="Arial"/>
          <w:b/>
          <w:noProof/>
        </w:rPr>
      </w:pP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 wp14:anchorId="5BC44284" wp14:editId="1338A2EA">
            <wp:extent cx="2980182" cy="2178435"/>
            <wp:effectExtent l="19050" t="0" r="0" b="0"/>
            <wp:docPr id="4" name="Immagine 4" descr="foto muse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 museo bass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03" cy="218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595">
        <w:rPr>
          <w:rFonts w:ascii="Arial" w:hAnsi="Arial" w:cs="Arial"/>
          <w:b/>
          <w:noProof/>
        </w:rPr>
        <w:drawing>
          <wp:inline distT="0" distB="0" distL="0" distR="0" wp14:anchorId="7ECEA021" wp14:editId="57E209DF">
            <wp:extent cx="2931414" cy="2181111"/>
            <wp:effectExtent l="19050" t="0" r="2286" b="0"/>
            <wp:docPr id="5" name="Immagine 5" descr="foto albering grupp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 albering gruppo bass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219" cy="218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81EEC4" w14:textId="77777777" w:rsidR="003D144C" w:rsidRPr="002663CC" w:rsidRDefault="003D144C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28"/>
          <w:szCs w:val="28"/>
        </w:rPr>
      </w:pPr>
    </w:p>
    <w:p w14:paraId="0DB1A54E" w14:textId="77777777" w:rsidR="002A221D" w:rsidRDefault="000C56CD" w:rsidP="007669B9">
      <w:pPr>
        <w:autoSpaceDE w:val="0"/>
        <w:autoSpaceDN w:val="0"/>
        <w:adjustRightInd w:val="0"/>
        <w:jc w:val="both"/>
        <w:rPr>
          <w:rFonts w:ascii="Arial" w:hAnsi="Arial" w:cs="Arial"/>
          <w:color w:val="333333"/>
          <w:shd w:val="clear" w:color="auto" w:fill="FFFFFF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PERCORSO SENSORIALE ART IN WOOD</w:t>
      </w:r>
      <w:r w:rsidRPr="007A0595">
        <w:rPr>
          <w:rFonts w:ascii="Arial" w:hAnsi="Arial" w:cs="Arial"/>
          <w:b/>
          <w:bCs/>
        </w:rPr>
        <w:t xml:space="preserve">: </w:t>
      </w:r>
      <w:r w:rsidR="00722041">
        <w:rPr>
          <w:rFonts w:ascii="Arial" w:hAnsi="Arial" w:cs="Arial"/>
          <w:color w:val="333333"/>
          <w:shd w:val="clear" w:color="auto" w:fill="FFFFFF"/>
        </w:rPr>
        <w:t>u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>n percorso</w:t>
      </w:r>
      <w:r w:rsidR="009149CF">
        <w:rPr>
          <w:rFonts w:ascii="Arial" w:hAnsi="Arial" w:cs="Arial"/>
          <w:color w:val="333333"/>
          <w:shd w:val="clear" w:color="auto" w:fill="FFFFFF"/>
        </w:rPr>
        <w:t xml:space="preserve"> artistico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 xml:space="preserve"> immersi nel bosco, </w:t>
      </w:r>
      <w:r w:rsidR="007669B9">
        <w:rPr>
          <w:rFonts w:ascii="Arial" w:hAnsi="Arial" w:cs="Arial"/>
          <w:color w:val="333333"/>
          <w:shd w:val="clear" w:color="auto" w:fill="FFFFFF"/>
        </w:rPr>
        <w:t>in cui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 xml:space="preserve"> l'uomo, con l'ausilio di materiali naturali (legno, sasso, foglie), ha saputo creare opere d'arte </w:t>
      </w:r>
      <w:r w:rsidR="007669B9">
        <w:rPr>
          <w:rFonts w:ascii="Arial" w:hAnsi="Arial" w:cs="Arial"/>
          <w:color w:val="333333"/>
          <w:shd w:val="clear" w:color="auto" w:fill="FFFFFF"/>
        </w:rPr>
        <w:t xml:space="preserve">che 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>dialog</w:t>
      </w:r>
      <w:r w:rsidR="009149CF">
        <w:rPr>
          <w:rFonts w:ascii="Arial" w:hAnsi="Arial" w:cs="Arial"/>
          <w:color w:val="333333"/>
          <w:shd w:val="clear" w:color="auto" w:fill="FFFFFF"/>
        </w:rPr>
        <w:t>hi</w:t>
      </w:r>
      <w:r w:rsidR="007669B9">
        <w:rPr>
          <w:rFonts w:ascii="Arial" w:hAnsi="Arial" w:cs="Arial"/>
          <w:color w:val="333333"/>
          <w:shd w:val="clear" w:color="auto" w:fill="FFFFFF"/>
        </w:rPr>
        <w:t>n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>o con l'ambiente, un modo originale per carp</w:t>
      </w:r>
      <w:r w:rsidR="009149CF">
        <w:rPr>
          <w:rFonts w:ascii="Arial" w:hAnsi="Arial" w:cs="Arial"/>
          <w:color w:val="333333"/>
          <w:shd w:val="clear" w:color="auto" w:fill="FFFFFF"/>
        </w:rPr>
        <w:t xml:space="preserve">ire l'attenzione dei bambini. </w:t>
      </w:r>
    </w:p>
    <w:p w14:paraId="731F5B7A" w14:textId="77777777" w:rsidR="00A712AB" w:rsidRPr="007669B9" w:rsidRDefault="009149CF" w:rsidP="007669B9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color w:val="333333"/>
          <w:shd w:val="clear" w:color="auto" w:fill="FFFFFF"/>
        </w:rPr>
        <w:t>L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 xml:space="preserve">a passeggiata </w:t>
      </w:r>
      <w:r>
        <w:rPr>
          <w:rFonts w:ascii="Arial" w:hAnsi="Arial" w:cs="Arial"/>
          <w:color w:val="333333"/>
          <w:shd w:val="clear" w:color="auto" w:fill="FFFFFF"/>
        </w:rPr>
        <w:t>sarà condotta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 xml:space="preserve"> da un'esperta guida ambientale escursionistica che porterà i bambini a capire cose anche semplici </w:t>
      </w:r>
      <w:r w:rsidR="002A221D">
        <w:rPr>
          <w:rFonts w:ascii="Arial" w:hAnsi="Arial" w:cs="Arial"/>
          <w:color w:val="333333"/>
          <w:shd w:val="clear" w:color="auto" w:fill="FFFFFF"/>
        </w:rPr>
        <w:t>non comunemente</w:t>
      </w:r>
      <w:r w:rsidR="00104977" w:rsidRPr="007A0595">
        <w:rPr>
          <w:rFonts w:ascii="Arial" w:hAnsi="Arial" w:cs="Arial"/>
          <w:color w:val="333333"/>
          <w:shd w:val="clear" w:color="auto" w:fill="FFFFFF"/>
        </w:rPr>
        <w:t xml:space="preserve"> trattate.</w:t>
      </w:r>
    </w:p>
    <w:p w14:paraId="150555BA" w14:textId="77777777" w:rsidR="000A4B77" w:rsidRDefault="000A4B77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14:paraId="08B68489" w14:textId="77777777" w:rsidR="000A4B77" w:rsidRPr="007A0595" w:rsidRDefault="000A4B77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14:paraId="5D072594" w14:textId="77777777" w:rsidR="002A7981" w:rsidRPr="002663CC" w:rsidRDefault="002A7981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28"/>
          <w:szCs w:val="28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LABORATORI CON LA TERRA</w:t>
      </w:r>
      <w:r w:rsidR="00474AEB" w:rsidRPr="002663CC">
        <w:rPr>
          <w:rFonts w:ascii="Arial" w:hAnsi="Arial" w:cs="Arial"/>
          <w:b/>
          <w:bCs/>
          <w:color w:val="00B050"/>
          <w:sz w:val="28"/>
          <w:szCs w:val="28"/>
        </w:rPr>
        <w:t>:</w:t>
      </w:r>
    </w:p>
    <w:p w14:paraId="7639863D" w14:textId="77777777" w:rsidR="009B2F17" w:rsidRPr="007A0595" w:rsidRDefault="009B2F17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17DFCC72" w14:textId="77777777" w:rsidR="009E7742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7A0595">
        <w:rPr>
          <w:rFonts w:ascii="Arial" w:hAnsi="Arial" w:cs="Arial"/>
          <w:b/>
          <w:bCs/>
          <w:color w:val="000000"/>
        </w:rPr>
        <w:t>"CON LE MANI - CON LA TERRA" – per bambini da 3 a 8 anni</w:t>
      </w:r>
    </w:p>
    <w:p w14:paraId="7FB2F5AC" w14:textId="77777777"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 xml:space="preserve">Laboratorio di pittura con la terra: i </w:t>
      </w:r>
      <w:r w:rsidR="0084733C">
        <w:rPr>
          <w:rFonts w:ascii="Arial" w:hAnsi="Arial" w:cs="Arial"/>
          <w:color w:val="000000"/>
        </w:rPr>
        <w:t>bambini</w:t>
      </w:r>
      <w:r w:rsidRPr="007A0595">
        <w:rPr>
          <w:rFonts w:ascii="Arial" w:hAnsi="Arial" w:cs="Arial"/>
          <w:color w:val="000000"/>
        </w:rPr>
        <w:t xml:space="preserve"> dipingeranno attraverso un percorso immaginario</w:t>
      </w:r>
    </w:p>
    <w:p w14:paraId="0F87B389" w14:textId="77777777"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e narrativo, con le mani, i piedi e il corpo</w:t>
      </w:r>
      <w:r w:rsidR="0084733C">
        <w:rPr>
          <w:rFonts w:ascii="Arial" w:hAnsi="Arial" w:cs="Arial"/>
          <w:color w:val="000000"/>
        </w:rPr>
        <w:t>,</w:t>
      </w:r>
      <w:r w:rsidRPr="007A0595">
        <w:rPr>
          <w:rFonts w:ascii="Arial" w:hAnsi="Arial" w:cs="Arial"/>
          <w:color w:val="000000"/>
        </w:rPr>
        <w:t xml:space="preserve"> sperimentando la loro creatività ispirata dalle</w:t>
      </w:r>
    </w:p>
    <w:p w14:paraId="63FF3F8C" w14:textId="77777777"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creature animate de</w:t>
      </w:r>
      <w:r w:rsidR="0084733C">
        <w:rPr>
          <w:rFonts w:ascii="Arial" w:hAnsi="Arial" w:cs="Arial"/>
          <w:color w:val="000000"/>
        </w:rPr>
        <w:t>l bosco. L</w:t>
      </w:r>
      <w:r w:rsidRPr="007A0595">
        <w:rPr>
          <w:rFonts w:ascii="Arial" w:hAnsi="Arial" w:cs="Arial"/>
          <w:color w:val="000000"/>
        </w:rPr>
        <w:t>e loro creazioni potranno essere portate a casa come ricordo</w:t>
      </w:r>
    </w:p>
    <w:p w14:paraId="5235C137" w14:textId="77777777" w:rsidR="003F47FC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 xml:space="preserve">della giornata! </w:t>
      </w:r>
    </w:p>
    <w:p w14:paraId="73422F46" w14:textId="77777777" w:rsidR="003F47FC" w:rsidRDefault="003F47FC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4D1C7788" w14:textId="77777777" w:rsidR="002A7981" w:rsidRPr="00474AEB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7A0595">
        <w:rPr>
          <w:rFonts w:ascii="Arial" w:hAnsi="Arial" w:cs="Arial"/>
          <w:color w:val="000000"/>
        </w:rPr>
        <w:t>Proposta di mezza giornata pe</w:t>
      </w:r>
      <w:r w:rsidR="00AA0086">
        <w:rPr>
          <w:rFonts w:ascii="Arial" w:hAnsi="Arial" w:cs="Arial"/>
          <w:color w:val="000000"/>
        </w:rPr>
        <w:t xml:space="preserve">r un gruppo lavoro di </w:t>
      </w:r>
      <w:r w:rsidR="00AA0086" w:rsidRPr="00474AEB">
        <w:rPr>
          <w:rFonts w:ascii="Arial" w:hAnsi="Arial" w:cs="Arial"/>
        </w:rPr>
        <w:t xml:space="preserve">massimo </w:t>
      </w:r>
      <w:r w:rsidR="00AA0086" w:rsidRPr="00474AEB">
        <w:rPr>
          <w:rFonts w:ascii="Arial" w:hAnsi="Arial" w:cs="Arial"/>
          <w:b/>
        </w:rPr>
        <w:t>25</w:t>
      </w:r>
      <w:r w:rsidR="0084733C" w:rsidRPr="00474AEB">
        <w:rPr>
          <w:rFonts w:ascii="Arial" w:hAnsi="Arial" w:cs="Arial"/>
        </w:rPr>
        <w:t>partecipanti</w:t>
      </w:r>
      <w:r w:rsidRPr="00474AEB">
        <w:rPr>
          <w:rFonts w:ascii="Arial" w:hAnsi="Arial" w:cs="Arial"/>
        </w:rPr>
        <w:t>.</w:t>
      </w:r>
    </w:p>
    <w:p w14:paraId="582273D9" w14:textId="77777777" w:rsidR="00537D5C" w:rsidRDefault="00537D5C" w:rsidP="002A798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3CC324B3" w14:textId="77777777" w:rsidR="003F47FC" w:rsidRPr="00474AEB" w:rsidRDefault="003F47FC" w:rsidP="002A7981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563AAD7" w14:textId="77777777"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7A0595">
        <w:rPr>
          <w:rFonts w:ascii="Arial" w:hAnsi="Arial" w:cs="Arial"/>
          <w:b/>
          <w:bCs/>
          <w:color w:val="000000"/>
        </w:rPr>
        <w:t>"RIFUGI PER GLI AMICI" – per bambini da 8 a 12 anni</w:t>
      </w:r>
    </w:p>
    <w:p w14:paraId="7B9DBC57" w14:textId="77777777"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Laboratorio di costruzione di nidi o piccoli ricoveri per animali: i ragazzi realizzeranno con</w:t>
      </w:r>
    </w:p>
    <w:p w14:paraId="6D4F4552" w14:textId="77777777"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elementi del bosco, materiali naturali e terra cruda</w:t>
      </w:r>
      <w:r w:rsidR="002C189A">
        <w:rPr>
          <w:rFonts w:ascii="Arial" w:hAnsi="Arial" w:cs="Arial"/>
          <w:color w:val="000000"/>
        </w:rPr>
        <w:t>,</w:t>
      </w:r>
      <w:r w:rsidRPr="007A0595">
        <w:rPr>
          <w:rFonts w:ascii="Arial" w:hAnsi="Arial" w:cs="Arial"/>
          <w:color w:val="000000"/>
        </w:rPr>
        <w:t xml:space="preserve"> rifugi per animali che saranno poi posizionati in luoghi tranquilli per favorirne l'occupazione da parte degli uccelli </w:t>
      </w:r>
      <w:r w:rsidR="002C189A">
        <w:rPr>
          <w:rFonts w:ascii="Arial" w:hAnsi="Arial" w:cs="Arial"/>
          <w:color w:val="000000"/>
        </w:rPr>
        <w:t>e</w:t>
      </w:r>
      <w:r w:rsidRPr="007A0595">
        <w:rPr>
          <w:rFonts w:ascii="Arial" w:hAnsi="Arial" w:cs="Arial"/>
          <w:color w:val="000000"/>
        </w:rPr>
        <w:t xml:space="preserve"> degli animaletti!</w:t>
      </w:r>
    </w:p>
    <w:p w14:paraId="15235467" w14:textId="77777777" w:rsidR="003F47FC" w:rsidRDefault="003F47FC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07699F68" w14:textId="77777777"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 xml:space="preserve">Proposta di mezza giornata per un gruppo lavoro di massimo </w:t>
      </w:r>
      <w:r w:rsidR="00AA0086" w:rsidRPr="00474AEB">
        <w:rPr>
          <w:rFonts w:ascii="Arial" w:hAnsi="Arial" w:cs="Arial"/>
          <w:b/>
        </w:rPr>
        <w:t>25</w:t>
      </w:r>
      <w:r w:rsidRPr="00474AEB">
        <w:rPr>
          <w:rFonts w:ascii="Arial" w:hAnsi="Arial" w:cs="Arial"/>
        </w:rPr>
        <w:t xml:space="preserve"> ragazzi</w:t>
      </w:r>
      <w:r w:rsidRPr="007A0595">
        <w:rPr>
          <w:rFonts w:ascii="Arial" w:hAnsi="Arial" w:cs="Arial"/>
          <w:color w:val="000000"/>
        </w:rPr>
        <w:t>.</w:t>
      </w:r>
    </w:p>
    <w:p w14:paraId="7A14FDCB" w14:textId="77777777" w:rsidR="00537D5C" w:rsidRDefault="00537D5C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12594A9D" w14:textId="77777777" w:rsidR="003F47FC" w:rsidRPr="007A0595" w:rsidRDefault="003F47FC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069011E0" w14:textId="77777777"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  <w:r w:rsidRPr="007A0595">
        <w:rPr>
          <w:rFonts w:ascii="Arial" w:hAnsi="Arial" w:cs="Arial"/>
          <w:b/>
          <w:bCs/>
          <w:color w:val="000000"/>
        </w:rPr>
        <w:t>"RITRATTI DEL BOSCO" - per bambini da 3 a 8 anni</w:t>
      </w:r>
    </w:p>
    <w:p w14:paraId="600A71A0" w14:textId="77777777"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 xml:space="preserve">Laboratorio di creazione </w:t>
      </w:r>
      <w:r w:rsidR="002C189A">
        <w:rPr>
          <w:rFonts w:ascii="Arial" w:hAnsi="Arial" w:cs="Arial"/>
          <w:color w:val="000000"/>
        </w:rPr>
        <w:t xml:space="preserve">di </w:t>
      </w:r>
      <w:r w:rsidRPr="007A0595">
        <w:rPr>
          <w:rFonts w:ascii="Arial" w:hAnsi="Arial" w:cs="Arial"/>
          <w:color w:val="000000"/>
        </w:rPr>
        <w:t xml:space="preserve">quadri con terre crude ed elementi naturali: i </w:t>
      </w:r>
      <w:r w:rsidR="0084733C">
        <w:rPr>
          <w:rFonts w:ascii="Arial" w:hAnsi="Arial" w:cs="Arial"/>
          <w:color w:val="000000"/>
        </w:rPr>
        <w:t>bambini</w:t>
      </w:r>
      <w:r w:rsidRPr="007A0595">
        <w:rPr>
          <w:rFonts w:ascii="Arial" w:hAnsi="Arial" w:cs="Arial"/>
          <w:color w:val="000000"/>
        </w:rPr>
        <w:t>, lasciandosi</w:t>
      </w:r>
    </w:p>
    <w:p w14:paraId="0BB5EA42" w14:textId="77777777"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ispirare da un percorso immaginario basato sulla percezione sensoriale del bosco, tradurranno le loro sensazioni ed emozioni in veri e propri ritratti fatti con i “materiali” donati dalla natura!</w:t>
      </w:r>
    </w:p>
    <w:p w14:paraId="5CE8A55D" w14:textId="77777777" w:rsidR="003F47FC" w:rsidRDefault="003F47FC" w:rsidP="002A798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641CD43F" w14:textId="77777777"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7A0595">
        <w:rPr>
          <w:rFonts w:ascii="Arial" w:hAnsi="Arial" w:cs="Arial"/>
          <w:color w:val="000000"/>
        </w:rPr>
        <w:t>Proposta di mezza giornata pe</w:t>
      </w:r>
      <w:r w:rsidR="00AA0086">
        <w:rPr>
          <w:rFonts w:ascii="Arial" w:hAnsi="Arial" w:cs="Arial"/>
          <w:color w:val="000000"/>
        </w:rPr>
        <w:t xml:space="preserve">r un gruppo lavoro di massimo </w:t>
      </w:r>
      <w:r w:rsidR="00AA0086" w:rsidRPr="00474AEB">
        <w:rPr>
          <w:rFonts w:ascii="Arial" w:hAnsi="Arial" w:cs="Arial"/>
          <w:b/>
        </w:rPr>
        <w:t>25</w:t>
      </w:r>
      <w:r w:rsidR="0084733C" w:rsidRPr="00474AEB">
        <w:rPr>
          <w:rFonts w:ascii="Arial" w:hAnsi="Arial" w:cs="Arial"/>
        </w:rPr>
        <w:t>p</w:t>
      </w:r>
      <w:r w:rsidR="0084733C">
        <w:rPr>
          <w:rFonts w:ascii="Arial" w:hAnsi="Arial" w:cs="Arial"/>
          <w:color w:val="000000"/>
        </w:rPr>
        <w:t>artecipanti</w:t>
      </w:r>
      <w:r w:rsidRPr="007A0595">
        <w:rPr>
          <w:rFonts w:ascii="Arial" w:hAnsi="Arial" w:cs="Arial"/>
          <w:color w:val="000000"/>
        </w:rPr>
        <w:t>.</w:t>
      </w:r>
    </w:p>
    <w:p w14:paraId="41077191" w14:textId="77777777" w:rsidR="002A7981" w:rsidRPr="007A0595" w:rsidRDefault="002A7981" w:rsidP="002A7981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14:paraId="559CAB1B" w14:textId="77777777" w:rsidR="002A7981" w:rsidRPr="007A0595" w:rsidRDefault="002A7981" w:rsidP="002A798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65D0611" w14:textId="77777777" w:rsidR="00616C43" w:rsidRPr="007A0595" w:rsidRDefault="00477648" w:rsidP="0098466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noProof/>
          <w:color w:val="9BCD00"/>
        </w:rPr>
      </w:pP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 wp14:anchorId="15A1A1D5" wp14:editId="74CA187B">
            <wp:extent cx="2877312" cy="2129721"/>
            <wp:effectExtent l="19050" t="0" r="0" b="0"/>
            <wp:docPr id="6" name="Immagine 6" descr="foto laboratori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 laboratorio bass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30" cy="213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 wp14:anchorId="081A180E" wp14:editId="6C197DD1">
            <wp:extent cx="3030859" cy="2133600"/>
            <wp:effectExtent l="19050" t="0" r="0" b="0"/>
            <wp:docPr id="7" name="Immagine 7" descr="foto lavori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 lavori bass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27" cy="214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BEC384" w14:textId="77777777" w:rsidR="008F4DE4" w:rsidRDefault="002A7981" w:rsidP="00A210A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PASSEGGIATA NATURALISTICA</w:t>
      </w:r>
      <w:r w:rsidRPr="007A0595">
        <w:rPr>
          <w:rFonts w:ascii="Arial" w:hAnsi="Arial" w:cs="Arial"/>
          <w:color w:val="00B050"/>
        </w:rPr>
        <w:t>:</w:t>
      </w:r>
      <w:r w:rsidRPr="007A0595">
        <w:rPr>
          <w:rFonts w:ascii="Arial" w:hAnsi="Arial" w:cs="Arial"/>
          <w:color w:val="000000"/>
        </w:rPr>
        <w:t xml:space="preserve"> accompagnati da una Guida Ambientale Escursionistica andr</w:t>
      </w:r>
      <w:r w:rsidR="0084733C">
        <w:rPr>
          <w:rFonts w:ascii="Arial" w:hAnsi="Arial" w:cs="Arial"/>
          <w:color w:val="000000"/>
        </w:rPr>
        <w:t>anno</w:t>
      </w:r>
      <w:r w:rsidRPr="007A0595">
        <w:rPr>
          <w:rFonts w:ascii="Arial" w:hAnsi="Arial" w:cs="Arial"/>
          <w:color w:val="000000"/>
        </w:rPr>
        <w:t xml:space="preserve"> alla scoperta delle magie del bosco: piante e animali non avranno finalmente più segreti.</w:t>
      </w:r>
    </w:p>
    <w:p w14:paraId="565F9D35" w14:textId="77777777" w:rsidR="00984663" w:rsidRDefault="00984663" w:rsidP="00A210A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2D1ED691" w14:textId="77777777" w:rsidR="00984663" w:rsidRDefault="0049711B" w:rsidP="008F4DE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28FCA5A0" wp14:editId="7F6AB7C6">
            <wp:extent cx="3657600" cy="2120793"/>
            <wp:effectExtent l="19050" t="0" r="0" b="0"/>
            <wp:docPr id="22" name="Immagine 22" descr="C:\Users\Roberto\AppData\Local\Microsoft\Windows\Temporary Internet Files\Content.Word\20160713_11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berto\AppData\Local\Microsoft\Windows\Temporary Internet Files\Content.Word\20160713_111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42" cy="213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A4A20" w14:textId="77777777" w:rsidR="00984663" w:rsidRDefault="00984663" w:rsidP="008F4DE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</w:p>
    <w:p w14:paraId="729A721B" w14:textId="77777777" w:rsidR="008F4DE4" w:rsidRDefault="008F4DE4" w:rsidP="008F4DE4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3C19202A" wp14:editId="2AF3C134">
            <wp:extent cx="3730752" cy="2076664"/>
            <wp:effectExtent l="19050" t="0" r="3048" b="0"/>
            <wp:docPr id="21" name="Immagine 21" descr="C:\Users\Roberto\AppData\Local\Microsoft\Windows\Temporary Internet Files\Content.Word\20160713_11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berto\AppData\Local\Microsoft\Windows\Temporary Internet Files\Content.Word\20160713_1114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694" cy="208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876C3" w14:textId="77777777" w:rsidR="002663CC" w:rsidRDefault="002663CC" w:rsidP="00A210A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0790E18C" w14:textId="77777777" w:rsidR="0049711B" w:rsidRDefault="0049711B" w:rsidP="00A210A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5C296F01" w14:textId="77777777" w:rsidR="00A210A1" w:rsidRPr="007A0595" w:rsidRDefault="00A210A1" w:rsidP="00A210A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2663CC">
        <w:rPr>
          <w:rFonts w:ascii="Arial" w:hAnsi="Arial" w:cs="Arial"/>
          <w:b/>
          <w:bCs/>
          <w:color w:val="00B050"/>
          <w:sz w:val="28"/>
          <w:szCs w:val="28"/>
        </w:rPr>
        <w:t xml:space="preserve">TIRO CON </w:t>
      </w:r>
      <w:proofErr w:type="gramStart"/>
      <w:r w:rsidRPr="002663CC">
        <w:rPr>
          <w:rFonts w:ascii="Arial" w:hAnsi="Arial" w:cs="Arial"/>
          <w:b/>
          <w:bCs/>
          <w:color w:val="00B050"/>
          <w:sz w:val="28"/>
          <w:szCs w:val="28"/>
        </w:rPr>
        <w:t>L’ARCO</w:t>
      </w:r>
      <w:r w:rsidRPr="007A0595">
        <w:rPr>
          <w:rFonts w:ascii="Arial" w:hAnsi="Arial" w:cs="Arial"/>
          <w:bCs/>
          <w:color w:val="00B050"/>
        </w:rPr>
        <w:t>:</w:t>
      </w:r>
      <w:r w:rsidRPr="007A0595">
        <w:rPr>
          <w:rFonts w:ascii="Arial" w:hAnsi="Arial" w:cs="Arial"/>
          <w:color w:val="000000"/>
        </w:rPr>
        <w:t>potr</w:t>
      </w:r>
      <w:r w:rsidR="0084733C">
        <w:rPr>
          <w:rFonts w:ascii="Arial" w:hAnsi="Arial" w:cs="Arial"/>
          <w:color w:val="000000"/>
        </w:rPr>
        <w:t>anno</w:t>
      </w:r>
      <w:proofErr w:type="gramEnd"/>
      <w:r w:rsidRPr="007A0595">
        <w:rPr>
          <w:rFonts w:ascii="Arial" w:hAnsi="Arial" w:cs="Arial"/>
          <w:color w:val="000000"/>
        </w:rPr>
        <w:t xml:space="preserve"> sfidare Robin Hood in un’avvincente esperienza fra paglioni e sagome tridimensionali</w:t>
      </w:r>
      <w:r w:rsidR="0084733C">
        <w:rPr>
          <w:rFonts w:ascii="Arial" w:hAnsi="Arial" w:cs="Arial"/>
          <w:color w:val="000000"/>
        </w:rPr>
        <w:t xml:space="preserve"> sperimentando l’importanza della concentrazione e </w:t>
      </w:r>
      <w:r w:rsidRPr="007A0595">
        <w:rPr>
          <w:rFonts w:ascii="Arial" w:hAnsi="Arial" w:cs="Arial"/>
          <w:color w:val="000000"/>
        </w:rPr>
        <w:t xml:space="preserve">la padronanza del gesto per addomesticare la </w:t>
      </w:r>
      <w:r w:rsidR="0084733C">
        <w:rPr>
          <w:rFonts w:ascii="Arial" w:hAnsi="Arial" w:cs="Arial"/>
          <w:color w:val="000000"/>
        </w:rPr>
        <w:t>loro</w:t>
      </w:r>
      <w:r w:rsidRPr="007A0595">
        <w:rPr>
          <w:rFonts w:ascii="Arial" w:hAnsi="Arial" w:cs="Arial"/>
          <w:color w:val="000000"/>
        </w:rPr>
        <w:t xml:space="preserve"> freccia.</w:t>
      </w:r>
    </w:p>
    <w:p w14:paraId="3C946D94" w14:textId="77777777" w:rsidR="00A210A1" w:rsidRPr="007A0595" w:rsidRDefault="00A210A1" w:rsidP="00E90B5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14:paraId="253C960B" w14:textId="77777777" w:rsidR="00A210A1" w:rsidRDefault="00477648" w:rsidP="00463A0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BCD00"/>
        </w:rPr>
      </w:pP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 wp14:anchorId="6447A87A" wp14:editId="2C174031">
            <wp:extent cx="3194245" cy="2392822"/>
            <wp:effectExtent l="0" t="0" r="6350" b="7620"/>
            <wp:docPr id="8" name="Immagine 8" descr="foto arco paglioni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 arco paglioni bass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454" cy="2409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54DE38" w14:textId="77777777" w:rsidR="003D29EC" w:rsidRPr="007A0595" w:rsidRDefault="003D29EC" w:rsidP="003D29E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proofErr w:type="gramStart"/>
      <w:r w:rsidRPr="002663CC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IMBOSCHIAMOCI</w:t>
      </w:r>
      <w:r w:rsidRPr="002663CC">
        <w:rPr>
          <w:rFonts w:ascii="Arial" w:hAnsi="Arial" w:cs="Arial"/>
          <w:bCs/>
          <w:color w:val="00B050"/>
          <w:sz w:val="28"/>
          <w:szCs w:val="28"/>
        </w:rPr>
        <w:t>:</w:t>
      </w:r>
      <w:r w:rsidRPr="007A0595">
        <w:rPr>
          <w:rFonts w:ascii="Arial" w:hAnsi="Arial" w:cs="Arial"/>
          <w:color w:val="000000"/>
        </w:rPr>
        <w:t>una</w:t>
      </w:r>
      <w:proofErr w:type="gramEnd"/>
      <w:r w:rsidRPr="007A0595">
        <w:rPr>
          <w:rFonts w:ascii="Arial" w:hAnsi="Arial" w:cs="Arial"/>
          <w:color w:val="000000"/>
        </w:rPr>
        <w:t xml:space="preserve"> </w:t>
      </w:r>
      <w:r w:rsidR="00B538A0" w:rsidRPr="00B538A0">
        <w:rPr>
          <w:rFonts w:ascii="Arial" w:hAnsi="Arial" w:cs="Arial"/>
          <w:b/>
          <w:color w:val="00B050"/>
        </w:rPr>
        <w:t>CACCIA AL TESORO</w:t>
      </w:r>
      <w:r w:rsidRPr="007A0595">
        <w:rPr>
          <w:rFonts w:ascii="Arial" w:hAnsi="Arial" w:cs="Arial"/>
          <w:color w:val="000000"/>
        </w:rPr>
        <w:t xml:space="preserve"> in versione naturalistica, per correre liberi senza pericoli, osservando e scoprendo i segni del territorio, lasciando spazio alla competizione ma anche alle dinamiche di gruppo, alla socializzazione, alla riflessione. </w:t>
      </w:r>
    </w:p>
    <w:p w14:paraId="72DDC2FD" w14:textId="77777777" w:rsidR="00A41F45" w:rsidRDefault="00A41F45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9BCD00"/>
        </w:rPr>
      </w:pPr>
    </w:p>
    <w:p w14:paraId="408E4A0A" w14:textId="77777777" w:rsidR="002E4834" w:rsidRPr="007A0595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9BCD00"/>
        </w:rPr>
      </w:pPr>
    </w:p>
    <w:p w14:paraId="2DBB2B4A" w14:textId="77777777" w:rsidR="004C73A3" w:rsidRDefault="00477648" w:rsidP="004C73A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BCD00"/>
        </w:rPr>
      </w:pP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 wp14:anchorId="1306528C" wp14:editId="749987EB">
            <wp:extent cx="3446194" cy="2572512"/>
            <wp:effectExtent l="19050" t="0" r="1856" b="0"/>
            <wp:docPr id="10" name="Immagine 10" descr="foto albero bimbi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 albero bimbi bass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49" cy="2584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787E91" w14:textId="77777777" w:rsidR="002E4834" w:rsidRDefault="002E4834" w:rsidP="004C73A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BCD00"/>
        </w:rPr>
      </w:pPr>
    </w:p>
    <w:p w14:paraId="299C3B7F" w14:textId="77777777" w:rsidR="002E4834" w:rsidRPr="007A0595" w:rsidRDefault="002E4834" w:rsidP="004C73A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BCD00"/>
        </w:rPr>
      </w:pPr>
    </w:p>
    <w:p w14:paraId="69A3412A" w14:textId="77777777" w:rsidR="00405C06" w:rsidRPr="007A0595" w:rsidRDefault="00405C06" w:rsidP="004C73A3">
      <w:pPr>
        <w:autoSpaceDE w:val="0"/>
        <w:autoSpaceDN w:val="0"/>
        <w:adjustRightInd w:val="0"/>
        <w:rPr>
          <w:rFonts w:ascii="Arial" w:hAnsi="Arial" w:cs="Arial"/>
          <w:b/>
          <w:bCs/>
          <w:color w:val="9BCD00"/>
        </w:rPr>
      </w:pPr>
      <w:r w:rsidRPr="0009077E">
        <w:rPr>
          <w:rFonts w:ascii="Arial" w:hAnsi="Arial" w:cs="Arial"/>
          <w:b/>
          <w:bCs/>
          <w:color w:val="00B050"/>
          <w:sz w:val="28"/>
          <w:szCs w:val="28"/>
        </w:rPr>
        <w:t>SE PERDO LA BUSSOLA</w:t>
      </w:r>
      <w:r w:rsidRPr="007A0595">
        <w:rPr>
          <w:rFonts w:ascii="Arial" w:hAnsi="Arial" w:cs="Arial"/>
          <w:bCs/>
          <w:color w:val="00B050"/>
        </w:rPr>
        <w:t>:</w:t>
      </w:r>
      <w:r w:rsidR="00722041">
        <w:rPr>
          <w:rFonts w:ascii="Arial" w:hAnsi="Arial" w:cs="Arial"/>
        </w:rPr>
        <w:t xml:space="preserve"> d</w:t>
      </w:r>
      <w:r w:rsidRPr="007A0595">
        <w:rPr>
          <w:rFonts w:ascii="Arial" w:hAnsi="Arial" w:cs="Arial"/>
        </w:rPr>
        <w:t xml:space="preserve">opo una breve introduzione teorica, per illustrare l’utilizzo </w:t>
      </w:r>
    </w:p>
    <w:p w14:paraId="3707DF48" w14:textId="77777777" w:rsidR="00405C06" w:rsidRPr="007A0595" w:rsidRDefault="00405C06" w:rsidP="00405C06">
      <w:pPr>
        <w:rPr>
          <w:rFonts w:ascii="Arial" w:hAnsi="Arial" w:cs="Arial"/>
        </w:rPr>
      </w:pPr>
      <w:r w:rsidRPr="007A0595">
        <w:rPr>
          <w:rFonts w:ascii="Arial" w:hAnsi="Arial" w:cs="Arial"/>
        </w:rPr>
        <w:t xml:space="preserve">dell’attrezzatura e il regolamento, i ragazzi saranno divisi in squadre e partiranno alla ricerca </w:t>
      </w:r>
    </w:p>
    <w:p w14:paraId="440DA86B" w14:textId="77777777" w:rsidR="00405C06" w:rsidRPr="007A0595" w:rsidRDefault="00405C06" w:rsidP="00405C06">
      <w:pPr>
        <w:rPr>
          <w:rFonts w:ascii="Arial" w:hAnsi="Arial" w:cs="Arial"/>
        </w:rPr>
      </w:pPr>
      <w:r w:rsidRPr="007A0595">
        <w:rPr>
          <w:rFonts w:ascii="Arial" w:hAnsi="Arial" w:cs="Arial"/>
        </w:rPr>
        <w:t>delle lanterne nascoste tra boschi e sentieri. La gara di orienteering, sempre molto emozionante, è un’ottima attività di socializzazione che ben si presta come uscita scolastica.</w:t>
      </w:r>
    </w:p>
    <w:p w14:paraId="5B02F3DA" w14:textId="77777777" w:rsidR="002E4834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14:paraId="1B51CA04" w14:textId="77777777" w:rsidR="003637BF" w:rsidRDefault="003637BF" w:rsidP="003D29E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14:paraId="2BBFAA6F" w14:textId="77777777" w:rsidR="004E5A3F" w:rsidRDefault="003D29EC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09077E">
        <w:rPr>
          <w:rFonts w:ascii="Arial" w:hAnsi="Arial" w:cs="Arial"/>
          <w:b/>
          <w:bCs/>
          <w:color w:val="00B050"/>
          <w:sz w:val="28"/>
          <w:szCs w:val="28"/>
        </w:rPr>
        <w:t xml:space="preserve">AVVENTURA </w:t>
      </w:r>
      <w:proofErr w:type="gramStart"/>
      <w:r w:rsidRPr="0009077E">
        <w:rPr>
          <w:rFonts w:ascii="Arial" w:hAnsi="Arial" w:cs="Arial"/>
          <w:b/>
          <w:bCs/>
          <w:color w:val="00B050"/>
          <w:sz w:val="28"/>
          <w:szCs w:val="28"/>
        </w:rPr>
        <w:t>NATURA</w:t>
      </w:r>
      <w:r w:rsidRPr="007A0595">
        <w:rPr>
          <w:rFonts w:ascii="Arial" w:hAnsi="Arial" w:cs="Arial"/>
          <w:bCs/>
          <w:color w:val="00B050"/>
        </w:rPr>
        <w:t>:</w:t>
      </w:r>
      <w:r w:rsidRPr="007A0595">
        <w:rPr>
          <w:rFonts w:ascii="Arial" w:hAnsi="Arial" w:cs="Arial"/>
          <w:bCs/>
        </w:rPr>
        <w:t>inun</w:t>
      </w:r>
      <w:proofErr w:type="gramEnd"/>
      <w:r w:rsidRPr="007A0595">
        <w:rPr>
          <w:rFonts w:ascii="Arial" w:hAnsi="Arial" w:cs="Arial"/>
          <w:bCs/>
        </w:rPr>
        <w:t xml:space="preserve"> angolo nascosto dell’Appennino, fra cascate, scivoli naturali, fiumi, boschi, una giornata ricca di adrenalina</w:t>
      </w:r>
      <w:r w:rsidR="004E5A3F">
        <w:rPr>
          <w:rFonts w:ascii="Arial" w:hAnsi="Arial" w:cs="Arial"/>
          <w:bCs/>
        </w:rPr>
        <w:t xml:space="preserve"> alla scoperta del mondo acqua. </w:t>
      </w:r>
    </w:p>
    <w:p w14:paraId="72FA39E4" w14:textId="77777777" w:rsidR="002E4834" w:rsidRDefault="004E5A3F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I ragazzi si sentiranno</w:t>
      </w:r>
      <w:r w:rsidR="003D29EC" w:rsidRPr="007A0595">
        <w:rPr>
          <w:rFonts w:ascii="Arial" w:hAnsi="Arial" w:cs="Arial"/>
          <w:bCs/>
        </w:rPr>
        <w:t xml:space="preserve"> giovani Indiana Jones per un giorno</w:t>
      </w:r>
      <w:r>
        <w:rPr>
          <w:rFonts w:ascii="Arial" w:hAnsi="Arial" w:cs="Arial"/>
          <w:bCs/>
        </w:rPr>
        <w:t>,</w:t>
      </w:r>
      <w:r w:rsidR="00933380">
        <w:rPr>
          <w:rFonts w:ascii="Arial" w:hAnsi="Arial" w:cs="Arial"/>
          <w:bCs/>
        </w:rPr>
        <w:t xml:space="preserve"> nell</w:t>
      </w:r>
      <w:r w:rsidR="003D29EC" w:rsidRPr="007A0595">
        <w:rPr>
          <w:rFonts w:ascii="Arial" w:hAnsi="Arial" w:cs="Arial"/>
          <w:bCs/>
        </w:rPr>
        <w:t>’avventurosa risalita di un fiume con l’obiettivo di raggiungere la laguna per un bagno</w:t>
      </w:r>
      <w:r w:rsidR="00542528" w:rsidRPr="007A0595">
        <w:rPr>
          <w:rFonts w:ascii="Arial" w:hAnsi="Arial" w:cs="Arial"/>
          <w:bCs/>
        </w:rPr>
        <w:t xml:space="preserve"> rinfrescante. </w:t>
      </w:r>
    </w:p>
    <w:p w14:paraId="048BCA4E" w14:textId="77777777" w:rsidR="002E4834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01DCCA29" w14:textId="77777777" w:rsidR="002E4834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0E4446BD" w14:textId="77777777" w:rsidR="003D29EC" w:rsidRPr="00984663" w:rsidRDefault="002E4834" w:rsidP="008F4DE4">
      <w:pPr>
        <w:autoSpaceDE w:val="0"/>
        <w:autoSpaceDN w:val="0"/>
        <w:adjustRightInd w:val="0"/>
        <w:rPr>
          <w:noProof/>
        </w:rPr>
      </w:pPr>
      <w:r w:rsidRPr="002E4834">
        <w:rPr>
          <w:rFonts w:ascii="Arial" w:hAnsi="Arial" w:cs="Arial"/>
          <w:bCs/>
          <w:noProof/>
        </w:rPr>
        <w:drawing>
          <wp:inline distT="0" distB="0" distL="0" distR="0" wp14:anchorId="41003204" wp14:editId="3F8B8FCE">
            <wp:extent cx="2743200" cy="2048863"/>
            <wp:effectExtent l="19050" t="0" r="0" b="0"/>
            <wp:docPr id="19" name="Immagine 11" descr="foto fiume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 fiume bass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16" cy="206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4DE4">
        <w:rPr>
          <w:noProof/>
        </w:rPr>
        <w:drawing>
          <wp:inline distT="0" distB="0" distL="0" distR="0" wp14:anchorId="6818AF32" wp14:editId="1605F772">
            <wp:extent cx="3115691" cy="2039361"/>
            <wp:effectExtent l="19050" t="0" r="8509" b="0"/>
            <wp:docPr id="20" name="Immagine 20" descr="C:\Users\Roberto\AppData\Local\Microsoft\Windows\Temporary Internet Files\Content.Word\20160713_1401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erto\AppData\Local\Microsoft\Windows\Temporary Internet Files\Content.Word\20160713_140158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44" cy="204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A6AD8" w14:textId="77777777" w:rsidR="00406C2F" w:rsidRDefault="00406C2F" w:rsidP="003D29E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14:paraId="63C1DB6D" w14:textId="77777777" w:rsidR="002E4834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14:paraId="1F0BC149" w14:textId="77777777" w:rsidR="00542528" w:rsidRDefault="00542528" w:rsidP="003D29E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 w:rsidRPr="00FC0E4A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 xml:space="preserve">FATTORIA </w:t>
      </w:r>
      <w:proofErr w:type="gramStart"/>
      <w:r w:rsidRPr="00FC0E4A">
        <w:rPr>
          <w:rFonts w:ascii="Arial" w:hAnsi="Arial" w:cs="Arial"/>
          <w:b/>
          <w:bCs/>
          <w:color w:val="00B050"/>
          <w:sz w:val="28"/>
          <w:szCs w:val="28"/>
        </w:rPr>
        <w:t>APERTA</w:t>
      </w:r>
      <w:r w:rsidR="003D29EC" w:rsidRPr="00FC0E4A">
        <w:rPr>
          <w:rFonts w:ascii="Arial" w:hAnsi="Arial" w:cs="Arial"/>
          <w:bCs/>
          <w:color w:val="00B050"/>
          <w:sz w:val="28"/>
          <w:szCs w:val="28"/>
        </w:rPr>
        <w:t>:</w:t>
      </w:r>
      <w:r w:rsidRPr="007A0595">
        <w:rPr>
          <w:rFonts w:ascii="Arial" w:hAnsi="Arial" w:cs="Arial"/>
          <w:bCs/>
        </w:rPr>
        <w:t>un</w:t>
      </w:r>
      <w:proofErr w:type="gramEnd"/>
      <w:r w:rsidRPr="007A0595">
        <w:rPr>
          <w:rFonts w:ascii="Arial" w:hAnsi="Arial" w:cs="Arial"/>
          <w:bCs/>
        </w:rPr>
        <w:t xml:space="preserve"> rilassante pomeriggio per recuperare le energie </w:t>
      </w:r>
      <w:r w:rsidR="004C73A3" w:rsidRPr="007A0595">
        <w:rPr>
          <w:rFonts w:ascii="Arial" w:hAnsi="Arial" w:cs="Arial"/>
          <w:bCs/>
        </w:rPr>
        <w:t>spese a</w:t>
      </w:r>
      <w:r w:rsidRPr="007A0595">
        <w:rPr>
          <w:rFonts w:ascii="Arial" w:hAnsi="Arial" w:cs="Arial"/>
          <w:bCs/>
        </w:rPr>
        <w:t>l mattino,</w:t>
      </w:r>
      <w:r w:rsidRPr="007A0595">
        <w:rPr>
          <w:rFonts w:ascii="Arial" w:hAnsi="Arial" w:cs="Arial"/>
          <w:color w:val="000000"/>
        </w:rPr>
        <w:t>vivendo l’ambiente della fattoria attraverso le semplici attività rurali che scandiscono la giornata dei contadini: cavalli, asini, ma</w:t>
      </w:r>
      <w:r w:rsidR="004E5A3F">
        <w:rPr>
          <w:rFonts w:ascii="Arial" w:hAnsi="Arial" w:cs="Arial"/>
          <w:color w:val="000000"/>
        </w:rPr>
        <w:t xml:space="preserve">iali, anatre, galline e conigli </w:t>
      </w:r>
      <w:r w:rsidRPr="007A0595">
        <w:rPr>
          <w:rFonts w:ascii="Arial" w:hAnsi="Arial" w:cs="Arial"/>
          <w:color w:val="000000"/>
        </w:rPr>
        <w:t>aspettano</w:t>
      </w:r>
      <w:r w:rsidR="004E5A3F">
        <w:rPr>
          <w:rFonts w:ascii="Arial" w:hAnsi="Arial" w:cs="Arial"/>
          <w:color w:val="000000"/>
        </w:rPr>
        <w:t xml:space="preserve"> i bambini</w:t>
      </w:r>
      <w:r w:rsidRPr="007A0595">
        <w:rPr>
          <w:rFonts w:ascii="Arial" w:hAnsi="Arial" w:cs="Arial"/>
          <w:color w:val="000000"/>
        </w:rPr>
        <w:t xml:space="preserve"> per esser coccolati!</w:t>
      </w:r>
    </w:p>
    <w:p w14:paraId="2102DB72" w14:textId="77777777" w:rsidR="002E4834" w:rsidRPr="007A0595" w:rsidRDefault="002E4834" w:rsidP="003D29E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05A97AA9" w14:textId="77777777" w:rsidR="00203D40" w:rsidRPr="007A0595" w:rsidRDefault="00203D40" w:rsidP="00BD5591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51D35B7E" w14:textId="77777777" w:rsidR="00467E90" w:rsidRPr="00984663" w:rsidRDefault="00477648" w:rsidP="00AA0086">
      <w:pPr>
        <w:autoSpaceDE w:val="0"/>
        <w:autoSpaceDN w:val="0"/>
        <w:adjustRightInd w:val="0"/>
        <w:rPr>
          <w:rFonts w:ascii="Arial" w:hAnsi="Arial" w:cs="Arial"/>
          <w:b/>
          <w:bCs/>
          <w:noProof/>
          <w:color w:val="9CCE00"/>
        </w:rPr>
      </w:pPr>
      <w:r w:rsidRPr="007A0595">
        <w:rPr>
          <w:rFonts w:ascii="Arial" w:hAnsi="Arial" w:cs="Arial"/>
          <w:b/>
          <w:bCs/>
          <w:noProof/>
          <w:color w:val="9BCD00"/>
        </w:rPr>
        <w:drawing>
          <wp:inline distT="0" distB="0" distL="0" distR="0" wp14:anchorId="7DF28190" wp14:editId="5B617782">
            <wp:extent cx="2987796" cy="2243328"/>
            <wp:effectExtent l="19050" t="0" r="3054" b="0"/>
            <wp:docPr id="12" name="Immagine 12" descr="foto fattoria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oto fattoria bass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89" cy="224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086" w:rsidRPr="007A0595">
        <w:rPr>
          <w:rFonts w:ascii="Arial" w:hAnsi="Arial" w:cs="Arial"/>
          <w:b/>
          <w:bCs/>
          <w:noProof/>
          <w:color w:val="9CCE00"/>
        </w:rPr>
        <w:drawing>
          <wp:inline distT="0" distB="0" distL="0" distR="0" wp14:anchorId="45329C5B" wp14:editId="41A518A3">
            <wp:extent cx="2919222" cy="2189416"/>
            <wp:effectExtent l="19050" t="0" r="0" b="0"/>
            <wp:docPr id="13" name="Immagine 13" descr="foto prat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 prato bass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954" cy="219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69D028" w14:textId="77777777" w:rsidR="00F25F03" w:rsidRDefault="00F25F03" w:rsidP="0054252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BCD00"/>
        </w:rPr>
      </w:pPr>
    </w:p>
    <w:p w14:paraId="5A637123" w14:textId="77777777" w:rsidR="005B2424" w:rsidRDefault="005B2424" w:rsidP="005B242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00B050"/>
        </w:rPr>
      </w:pPr>
    </w:p>
    <w:p w14:paraId="33F8270E" w14:textId="77777777" w:rsidR="005B2424" w:rsidRDefault="005B2424" w:rsidP="005B2424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09077E">
        <w:rPr>
          <w:rFonts w:ascii="Arial" w:hAnsi="Arial" w:cs="Arial"/>
          <w:b/>
          <w:bCs/>
          <w:color w:val="00B050"/>
          <w:sz w:val="28"/>
          <w:szCs w:val="28"/>
        </w:rPr>
        <w:t xml:space="preserve">CASARI PER UN </w:t>
      </w:r>
      <w:proofErr w:type="gramStart"/>
      <w:r w:rsidRPr="0009077E">
        <w:rPr>
          <w:rFonts w:ascii="Arial" w:hAnsi="Arial" w:cs="Arial"/>
          <w:b/>
          <w:bCs/>
          <w:color w:val="00B050"/>
          <w:sz w:val="28"/>
          <w:szCs w:val="28"/>
        </w:rPr>
        <w:t>GIORNO</w:t>
      </w:r>
      <w:r w:rsidRPr="007A0595">
        <w:rPr>
          <w:rFonts w:ascii="Arial" w:hAnsi="Arial" w:cs="Arial"/>
          <w:bCs/>
          <w:color w:val="00B050"/>
        </w:rPr>
        <w:t>:</w:t>
      </w:r>
      <w:r>
        <w:rPr>
          <w:rFonts w:ascii="Arial" w:hAnsi="Arial" w:cs="Arial"/>
          <w:bCs/>
        </w:rPr>
        <w:t>visita</w:t>
      </w:r>
      <w:proofErr w:type="gramEnd"/>
      <w:r>
        <w:rPr>
          <w:rFonts w:ascii="Arial" w:hAnsi="Arial" w:cs="Arial"/>
          <w:bCs/>
        </w:rPr>
        <w:t xml:space="preserve"> presso un caseificio di Zocca</w:t>
      </w:r>
      <w:r w:rsidR="0009077E">
        <w:rPr>
          <w:rFonts w:ascii="Arial" w:hAnsi="Arial" w:cs="Arial"/>
          <w:bCs/>
        </w:rPr>
        <w:t xml:space="preserve"> per comprendere l’arte della produzione del Parmigiano Reggiano, eccellenza della nostra terra fra segreti e tradizioni che hanno saputo portare fino ai giorni nostri un sapore del passato.</w:t>
      </w:r>
    </w:p>
    <w:p w14:paraId="51FF07AC" w14:textId="77777777" w:rsidR="008F4DE4" w:rsidRDefault="008F4DE4" w:rsidP="005B2424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3FD6252E" w14:textId="77777777" w:rsidR="0009077E" w:rsidRDefault="0009077E" w:rsidP="005B2424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155D2B6F" w14:textId="77777777" w:rsidR="00B91539" w:rsidRDefault="0009077E" w:rsidP="00B91539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75AF0D4A" wp14:editId="579DB52F">
            <wp:extent cx="3156458" cy="1776425"/>
            <wp:effectExtent l="19050" t="0" r="5842" b="0"/>
            <wp:docPr id="1" name="Immagine 1" descr="C:\Users\Roberto\AppData\Local\Microsoft\Windows\Temporary Internet Files\Content.Word\20160716_10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erto\AppData\Local\Microsoft\Windows\Temporary Internet Files\Content.Word\20160716_1055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219" cy="1781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7ED02" w14:textId="77777777" w:rsidR="00B91539" w:rsidRDefault="00B91539" w:rsidP="00B91539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</w:rPr>
      </w:pPr>
    </w:p>
    <w:p w14:paraId="722C3B97" w14:textId="77777777" w:rsidR="0009077E" w:rsidRDefault="008F4DE4" w:rsidP="00B91539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583CBC17" wp14:editId="2D08AD67">
            <wp:extent cx="3169920" cy="1784002"/>
            <wp:effectExtent l="0" t="0" r="0" b="6985"/>
            <wp:docPr id="11" name="Immagine 11" descr="C:\Users\Roberto\AppData\Local\Microsoft\Windows\Temporary Internet Files\Content.Word\20160716_10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erto\AppData\Local\Microsoft\Windows\Temporary Internet Files\Content.Word\20160716_1040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74" cy="178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71634" w14:textId="77777777" w:rsidR="00C815B4" w:rsidRDefault="009E2F24" w:rsidP="00542528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09077E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CON I METAL DETECTOR SU</w:t>
      </w:r>
      <w:r w:rsidR="00F25F03" w:rsidRPr="0009077E">
        <w:rPr>
          <w:rFonts w:ascii="Arial" w:hAnsi="Arial" w:cs="Arial"/>
          <w:b/>
          <w:bCs/>
          <w:color w:val="00B050"/>
          <w:sz w:val="28"/>
          <w:szCs w:val="28"/>
        </w:rPr>
        <w:t xml:space="preserve">LLE </w:t>
      </w:r>
      <w:proofErr w:type="gramStart"/>
      <w:r w:rsidR="00F25F03" w:rsidRPr="0009077E">
        <w:rPr>
          <w:rFonts w:ascii="Arial" w:hAnsi="Arial" w:cs="Arial"/>
          <w:b/>
          <w:bCs/>
          <w:color w:val="00B050"/>
          <w:sz w:val="28"/>
          <w:szCs w:val="28"/>
        </w:rPr>
        <w:t>TRINCEE</w:t>
      </w:r>
      <w:r w:rsidR="00F25F03" w:rsidRPr="007A0595">
        <w:rPr>
          <w:rFonts w:ascii="Arial" w:hAnsi="Arial" w:cs="Arial"/>
          <w:b/>
          <w:bCs/>
          <w:color w:val="00B050"/>
        </w:rPr>
        <w:t>:</w:t>
      </w:r>
      <w:r w:rsidR="00393F56" w:rsidRPr="00393F56">
        <w:rPr>
          <w:rFonts w:ascii="Arial" w:hAnsi="Arial" w:cs="Arial"/>
          <w:bCs/>
        </w:rPr>
        <w:t>i</w:t>
      </w:r>
      <w:proofErr w:type="gramEnd"/>
      <w:r w:rsidR="00393F56" w:rsidRPr="00393F56">
        <w:rPr>
          <w:rFonts w:ascii="Arial" w:hAnsi="Arial" w:cs="Arial"/>
          <w:bCs/>
        </w:rPr>
        <w:t xml:space="preserve"> ragazzi </w:t>
      </w:r>
      <w:r w:rsidR="00F25F03" w:rsidRPr="00393F56">
        <w:rPr>
          <w:rFonts w:ascii="Arial" w:hAnsi="Arial" w:cs="Arial"/>
          <w:bCs/>
        </w:rPr>
        <w:t>cercher</w:t>
      </w:r>
      <w:r w:rsidR="00393F56" w:rsidRPr="00393F56">
        <w:rPr>
          <w:rFonts w:ascii="Arial" w:hAnsi="Arial" w:cs="Arial"/>
          <w:bCs/>
        </w:rPr>
        <w:t>anno</w:t>
      </w:r>
      <w:r w:rsidR="00F25F03" w:rsidRPr="00393F56">
        <w:rPr>
          <w:rFonts w:ascii="Arial" w:hAnsi="Arial" w:cs="Arial"/>
          <w:bCs/>
        </w:rPr>
        <w:t xml:space="preserve"> i resti dei reperti bellici che hanno lasciato un segno indelebile nella nostra storia</w:t>
      </w:r>
      <w:r w:rsidR="00393F56">
        <w:rPr>
          <w:rFonts w:ascii="Arial" w:hAnsi="Arial" w:cs="Arial"/>
          <w:bCs/>
        </w:rPr>
        <w:t>; percepiranno</w:t>
      </w:r>
      <w:r w:rsidR="00F25F03" w:rsidRPr="007A0595">
        <w:rPr>
          <w:rFonts w:ascii="Arial" w:hAnsi="Arial" w:cs="Arial"/>
          <w:bCs/>
        </w:rPr>
        <w:t xml:space="preserve"> la vita dei soldati che hanno </w:t>
      </w:r>
      <w:r w:rsidR="00393F56">
        <w:rPr>
          <w:rFonts w:ascii="Arial" w:hAnsi="Arial" w:cs="Arial"/>
          <w:bCs/>
        </w:rPr>
        <w:t>vissuto in questi luoghi le pagine</w:t>
      </w:r>
      <w:r w:rsidR="00F25F03" w:rsidRPr="007A0595">
        <w:rPr>
          <w:rFonts w:ascii="Arial" w:hAnsi="Arial" w:cs="Arial"/>
          <w:bCs/>
        </w:rPr>
        <w:t xml:space="preserve"> della Seconda Guerra Mondiale…tedeschi,americani, brasiliani…</w:t>
      </w:r>
      <w:r w:rsidR="00B82AFF">
        <w:rPr>
          <w:rFonts w:ascii="Arial" w:hAnsi="Arial" w:cs="Arial"/>
          <w:bCs/>
        </w:rPr>
        <w:t>nazionalità</w:t>
      </w:r>
      <w:r w:rsidR="00F25F03" w:rsidRPr="007A0595">
        <w:rPr>
          <w:rFonts w:ascii="Arial" w:hAnsi="Arial" w:cs="Arial"/>
          <w:bCs/>
        </w:rPr>
        <w:t xml:space="preserve"> differenti </w:t>
      </w:r>
      <w:r w:rsidR="00B82AFF">
        <w:rPr>
          <w:rFonts w:ascii="Arial" w:hAnsi="Arial" w:cs="Arial"/>
          <w:bCs/>
        </w:rPr>
        <w:t xml:space="preserve">unite </w:t>
      </w:r>
      <w:r w:rsidR="00F25F03" w:rsidRPr="007A0595">
        <w:rPr>
          <w:rFonts w:ascii="Arial" w:hAnsi="Arial" w:cs="Arial"/>
          <w:bCs/>
        </w:rPr>
        <w:t xml:space="preserve">per </w:t>
      </w:r>
      <w:r w:rsidR="00667DF7">
        <w:rPr>
          <w:rFonts w:ascii="Arial" w:hAnsi="Arial" w:cs="Arial"/>
          <w:bCs/>
        </w:rPr>
        <w:t>un</w:t>
      </w:r>
      <w:r w:rsidR="00393F56">
        <w:rPr>
          <w:rFonts w:ascii="Arial" w:hAnsi="Arial" w:cs="Arial"/>
          <w:bCs/>
        </w:rPr>
        <w:t xml:space="preserve"> unico scopo</w:t>
      </w:r>
      <w:r w:rsidR="00F25F03" w:rsidRPr="007A0595">
        <w:rPr>
          <w:rFonts w:ascii="Arial" w:hAnsi="Arial" w:cs="Arial"/>
          <w:bCs/>
        </w:rPr>
        <w:t xml:space="preserve">. </w:t>
      </w:r>
    </w:p>
    <w:p w14:paraId="131B9698" w14:textId="77777777" w:rsidR="00542528" w:rsidRPr="007A0595" w:rsidRDefault="00F25F03" w:rsidP="00542528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7A0595">
        <w:rPr>
          <w:rFonts w:ascii="Arial" w:hAnsi="Arial" w:cs="Arial"/>
          <w:bCs/>
        </w:rPr>
        <w:t>Scoprir</w:t>
      </w:r>
      <w:r w:rsidR="00393F56">
        <w:rPr>
          <w:rFonts w:ascii="Arial" w:hAnsi="Arial" w:cs="Arial"/>
          <w:bCs/>
        </w:rPr>
        <w:t>anno</w:t>
      </w:r>
      <w:r w:rsidRPr="007A0595">
        <w:rPr>
          <w:rFonts w:ascii="Arial" w:hAnsi="Arial" w:cs="Arial"/>
          <w:bCs/>
        </w:rPr>
        <w:t xml:space="preserve"> un bosco ricco di storia dove</w:t>
      </w:r>
      <w:r w:rsidR="00393F56">
        <w:rPr>
          <w:rFonts w:ascii="Arial" w:hAnsi="Arial" w:cs="Arial"/>
          <w:bCs/>
        </w:rPr>
        <w:t>,</w:t>
      </w:r>
      <w:r w:rsidRPr="007A0595">
        <w:rPr>
          <w:rFonts w:ascii="Arial" w:hAnsi="Arial" w:cs="Arial"/>
          <w:bCs/>
        </w:rPr>
        <w:t xml:space="preserve"> attraverso l’uso del metal detector</w:t>
      </w:r>
      <w:r w:rsidR="00393F56">
        <w:rPr>
          <w:rFonts w:ascii="Arial" w:hAnsi="Arial" w:cs="Arial"/>
          <w:bCs/>
        </w:rPr>
        <w:t>,</w:t>
      </w:r>
      <w:r w:rsidRPr="007A0595">
        <w:rPr>
          <w:rFonts w:ascii="Arial" w:hAnsi="Arial" w:cs="Arial"/>
          <w:bCs/>
        </w:rPr>
        <w:t xml:space="preserve"> porter</w:t>
      </w:r>
      <w:r w:rsidR="00393F56">
        <w:rPr>
          <w:rFonts w:ascii="Arial" w:hAnsi="Arial" w:cs="Arial"/>
          <w:bCs/>
        </w:rPr>
        <w:t>anno</w:t>
      </w:r>
      <w:r w:rsidRPr="007A0595">
        <w:rPr>
          <w:rFonts w:ascii="Arial" w:hAnsi="Arial" w:cs="Arial"/>
          <w:bCs/>
        </w:rPr>
        <w:t xml:space="preserve"> alla luce </w:t>
      </w:r>
      <w:r w:rsidR="009E2F24" w:rsidRPr="007A0595">
        <w:rPr>
          <w:rFonts w:ascii="Arial" w:hAnsi="Arial" w:cs="Arial"/>
          <w:bCs/>
        </w:rPr>
        <w:t>oggetti del passato.</w:t>
      </w:r>
    </w:p>
    <w:p w14:paraId="246D068F" w14:textId="77777777" w:rsidR="002D5048" w:rsidRPr="007A0595" w:rsidRDefault="002D5048" w:rsidP="0054252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5A15E6A" w14:textId="77777777" w:rsidR="00467E90" w:rsidRPr="007A0595" w:rsidRDefault="00477648" w:rsidP="003F47F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9CCE00"/>
        </w:rPr>
      </w:pPr>
      <w:r w:rsidRPr="007A0595">
        <w:rPr>
          <w:rFonts w:ascii="Arial" w:hAnsi="Arial" w:cs="Arial"/>
          <w:b/>
          <w:bCs/>
          <w:noProof/>
          <w:color w:val="9CCE00"/>
        </w:rPr>
        <w:drawing>
          <wp:inline distT="0" distB="0" distL="0" distR="0" wp14:anchorId="40F1033D" wp14:editId="79160530">
            <wp:extent cx="2602230" cy="1940937"/>
            <wp:effectExtent l="19050" t="0" r="7620" b="0"/>
            <wp:docPr id="14" name="Immagine 14" descr="foto metal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oto metal bass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946" cy="194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AFC068" w14:textId="77777777" w:rsidR="008955F6" w:rsidRDefault="008955F6" w:rsidP="00FC0E4A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</w:rPr>
      </w:pPr>
    </w:p>
    <w:p w14:paraId="63751C96" w14:textId="77777777" w:rsidR="00B82AFF" w:rsidRPr="00FC0E4A" w:rsidRDefault="006C34FA" w:rsidP="00FC0E4A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28"/>
          <w:szCs w:val="28"/>
        </w:rPr>
      </w:pPr>
      <w:r w:rsidRPr="00FC0E4A">
        <w:rPr>
          <w:rFonts w:ascii="Arial" w:hAnsi="Arial" w:cs="Arial"/>
          <w:b/>
          <w:bCs/>
          <w:color w:val="00B050"/>
          <w:sz w:val="28"/>
          <w:szCs w:val="28"/>
        </w:rPr>
        <w:t>NATURA AVVENTURA: UN NUOVO PUNTO DI VISTA:</w:t>
      </w:r>
      <w:r w:rsidRPr="007A0595">
        <w:rPr>
          <w:rFonts w:ascii="Arial" w:hAnsi="Arial" w:cs="Arial"/>
          <w:bCs/>
        </w:rPr>
        <w:t xml:space="preserve">la nascita di un progetto innovativo, che accompagnerà i </w:t>
      </w:r>
      <w:proofErr w:type="gramStart"/>
      <w:r w:rsidRPr="007A0595">
        <w:rPr>
          <w:rFonts w:ascii="Arial" w:hAnsi="Arial" w:cs="Arial"/>
          <w:bCs/>
        </w:rPr>
        <w:t>ragazzi</w:t>
      </w:r>
      <w:r w:rsidR="00B82AFF">
        <w:rPr>
          <w:rFonts w:ascii="Arial" w:hAnsi="Arial" w:cs="Arial"/>
          <w:bCs/>
        </w:rPr>
        <w:t>,in</w:t>
      </w:r>
      <w:proofErr w:type="gramEnd"/>
      <w:r w:rsidRPr="007A0595">
        <w:rPr>
          <w:rFonts w:ascii="Arial" w:hAnsi="Arial" w:cs="Arial"/>
          <w:bCs/>
        </w:rPr>
        <w:t xml:space="preserve"> tre momenti distinti, alla formazione delle tecniche di utilizzo di editing per la realizzazione di montaggi</w:t>
      </w:r>
      <w:r w:rsidR="00B82AFF">
        <w:rPr>
          <w:rFonts w:ascii="Arial" w:hAnsi="Arial" w:cs="Arial"/>
          <w:bCs/>
        </w:rPr>
        <w:t xml:space="preserve"> video. </w:t>
      </w:r>
    </w:p>
    <w:p w14:paraId="1ED69949" w14:textId="77777777" w:rsidR="006C34FA" w:rsidRDefault="00B82AFF" w:rsidP="006C34F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</w:t>
      </w:r>
      <w:r w:rsidR="006C34FA" w:rsidRPr="007A0595">
        <w:rPr>
          <w:rFonts w:ascii="Arial" w:hAnsi="Arial" w:cs="Arial"/>
          <w:bCs/>
        </w:rPr>
        <w:t>eguiti da un esperto video maker e da guide ambientali escursionistiche</w:t>
      </w:r>
      <w:r>
        <w:rPr>
          <w:rFonts w:ascii="Arial" w:hAnsi="Arial" w:cs="Arial"/>
          <w:bCs/>
        </w:rPr>
        <w:t>,</w:t>
      </w:r>
      <w:r w:rsidR="006C34FA" w:rsidRPr="007A0595">
        <w:rPr>
          <w:rFonts w:ascii="Arial" w:hAnsi="Arial" w:cs="Arial"/>
          <w:bCs/>
        </w:rPr>
        <w:t xml:space="preserve"> che</w:t>
      </w:r>
      <w:r w:rsidR="00D86EAB">
        <w:rPr>
          <w:rFonts w:ascii="Arial" w:hAnsi="Arial" w:cs="Arial"/>
          <w:bCs/>
        </w:rPr>
        <w:t>,</w:t>
      </w:r>
      <w:r w:rsidR="006C34FA" w:rsidRPr="007A0595">
        <w:rPr>
          <w:rFonts w:ascii="Arial" w:hAnsi="Arial" w:cs="Arial"/>
          <w:bCs/>
        </w:rPr>
        <w:t xml:space="preserve"> sul campo</w:t>
      </w:r>
      <w:r w:rsidR="00D86EAB">
        <w:rPr>
          <w:rFonts w:ascii="Arial" w:hAnsi="Arial" w:cs="Arial"/>
          <w:bCs/>
        </w:rPr>
        <w:t>,</w:t>
      </w:r>
      <w:r w:rsidR="006C34FA" w:rsidRPr="007A0595">
        <w:rPr>
          <w:rFonts w:ascii="Arial" w:hAnsi="Arial" w:cs="Arial"/>
          <w:bCs/>
        </w:rPr>
        <w:t xml:space="preserve"> daranno le basi per l’interpretazione del “labor</w:t>
      </w:r>
      <w:r>
        <w:rPr>
          <w:rFonts w:ascii="Arial" w:hAnsi="Arial" w:cs="Arial"/>
          <w:bCs/>
        </w:rPr>
        <w:t>atorio natura”, i</w:t>
      </w:r>
      <w:r w:rsidR="006C34FA" w:rsidRPr="007A0595">
        <w:rPr>
          <w:rFonts w:ascii="Arial" w:hAnsi="Arial" w:cs="Arial"/>
          <w:bCs/>
        </w:rPr>
        <w:t xml:space="preserve"> ragazzi verranno stimolati nella creazione di pr</w:t>
      </w:r>
      <w:r w:rsidR="00D86EAB">
        <w:rPr>
          <w:rFonts w:ascii="Arial" w:hAnsi="Arial" w:cs="Arial"/>
          <w:bCs/>
        </w:rPr>
        <w:t>ogetti audiovisivi migliorando</w:t>
      </w:r>
      <w:r w:rsidR="006C34FA" w:rsidRPr="007A0595">
        <w:rPr>
          <w:rFonts w:ascii="Arial" w:hAnsi="Arial" w:cs="Arial"/>
          <w:bCs/>
        </w:rPr>
        <w:t xml:space="preserve"> le capacità di osservazione, concentrazione, ascolto e creatività. </w:t>
      </w:r>
    </w:p>
    <w:p w14:paraId="29C3437D" w14:textId="77777777" w:rsidR="008955F6" w:rsidRPr="007A0595" w:rsidRDefault="008955F6" w:rsidP="006C34F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4300CE34" w14:textId="77777777" w:rsidR="00B82AFF" w:rsidRDefault="002D5048" w:rsidP="006C34F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CA1B74">
        <w:rPr>
          <w:rFonts w:ascii="Arial" w:hAnsi="Arial" w:cs="Arial"/>
          <w:b/>
          <w:bCs/>
        </w:rPr>
        <w:t>Il progetto è caratterizzato da tre fasi</w:t>
      </w:r>
      <w:r w:rsidR="00905326">
        <w:rPr>
          <w:rFonts w:ascii="Arial" w:hAnsi="Arial" w:cs="Arial"/>
          <w:bCs/>
        </w:rPr>
        <w:t xml:space="preserve"> (6 ore totali):</w:t>
      </w:r>
    </w:p>
    <w:p w14:paraId="10F378C9" w14:textId="77777777" w:rsidR="008955F6" w:rsidRPr="003F47FC" w:rsidRDefault="008955F6" w:rsidP="006C34FA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</w:rPr>
      </w:pPr>
    </w:p>
    <w:p w14:paraId="676D6CF7" w14:textId="77777777" w:rsidR="00B82AFF" w:rsidRDefault="002D5048" w:rsidP="00B82AFF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B82AFF">
        <w:rPr>
          <w:rFonts w:ascii="Arial" w:hAnsi="Arial" w:cs="Arial"/>
          <w:bCs/>
        </w:rPr>
        <w:t>una prima fase</w:t>
      </w:r>
      <w:r w:rsidR="00B82AFF" w:rsidRPr="00B82AFF">
        <w:rPr>
          <w:rFonts w:ascii="Arial" w:hAnsi="Arial" w:cs="Arial"/>
          <w:bCs/>
        </w:rPr>
        <w:t>,</w:t>
      </w:r>
      <w:r w:rsidRPr="00B82AFF">
        <w:rPr>
          <w:rFonts w:ascii="Arial" w:hAnsi="Arial" w:cs="Arial"/>
          <w:bCs/>
        </w:rPr>
        <w:t xml:space="preserve"> in classe</w:t>
      </w:r>
      <w:r w:rsidR="00B82AFF" w:rsidRPr="00B82AFF">
        <w:rPr>
          <w:rFonts w:ascii="Arial" w:hAnsi="Arial" w:cs="Arial"/>
          <w:bCs/>
        </w:rPr>
        <w:t>,</w:t>
      </w:r>
      <w:r w:rsidRPr="00B82AFF">
        <w:rPr>
          <w:rFonts w:ascii="Arial" w:hAnsi="Arial" w:cs="Arial"/>
          <w:bCs/>
        </w:rPr>
        <w:t xml:space="preserve"> con l’intervento di una guida ambientale escursionistica che affronterà il rapporto uomo-natura attraverso filmati</w:t>
      </w:r>
      <w:r w:rsidR="00B82AFF" w:rsidRPr="00B82AFF">
        <w:rPr>
          <w:rFonts w:ascii="Arial" w:hAnsi="Arial" w:cs="Arial"/>
          <w:bCs/>
        </w:rPr>
        <w:t xml:space="preserve"> in tema e il dibattito con i ragazzi</w:t>
      </w:r>
      <w:r w:rsidR="00E5458E">
        <w:rPr>
          <w:rFonts w:ascii="Arial" w:hAnsi="Arial" w:cs="Arial"/>
          <w:bCs/>
        </w:rPr>
        <w:t>;</w:t>
      </w:r>
    </w:p>
    <w:p w14:paraId="6BFA378A" w14:textId="77777777" w:rsidR="008955F6" w:rsidRPr="00B82AFF" w:rsidRDefault="008955F6" w:rsidP="008955F6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793193FA" w14:textId="77777777" w:rsidR="00E5458E" w:rsidRDefault="002D5048" w:rsidP="00B82AFF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B82AFF">
        <w:rPr>
          <w:rFonts w:ascii="Arial" w:hAnsi="Arial" w:cs="Arial"/>
          <w:bCs/>
        </w:rPr>
        <w:t>la seconda fase</w:t>
      </w:r>
      <w:r w:rsidR="00B82AFF">
        <w:rPr>
          <w:rFonts w:ascii="Arial" w:hAnsi="Arial" w:cs="Arial"/>
          <w:bCs/>
        </w:rPr>
        <w:t>,</w:t>
      </w:r>
      <w:r w:rsidRPr="00B82AFF">
        <w:rPr>
          <w:rFonts w:ascii="Arial" w:hAnsi="Arial" w:cs="Arial"/>
          <w:bCs/>
        </w:rPr>
        <w:t xml:space="preserve"> un’uscita </w:t>
      </w:r>
      <w:r w:rsidR="00B82AFF">
        <w:rPr>
          <w:rFonts w:ascii="Arial" w:hAnsi="Arial" w:cs="Arial"/>
          <w:bCs/>
        </w:rPr>
        <w:t>in spazi aperti,</w:t>
      </w:r>
      <w:r w:rsidRPr="00B82AFF">
        <w:rPr>
          <w:rFonts w:ascii="Arial" w:hAnsi="Arial" w:cs="Arial"/>
          <w:bCs/>
        </w:rPr>
        <w:t xml:space="preserve"> in cui i ragazzi scopriranno il contatto con la natura attraverso </w:t>
      </w:r>
      <w:r w:rsidR="00E5458E">
        <w:rPr>
          <w:rFonts w:ascii="Arial" w:hAnsi="Arial" w:cs="Arial"/>
          <w:bCs/>
        </w:rPr>
        <w:t>i diversi sensi</w:t>
      </w:r>
      <w:r w:rsidRPr="00B82AFF">
        <w:rPr>
          <w:rFonts w:ascii="Arial" w:hAnsi="Arial" w:cs="Arial"/>
          <w:bCs/>
        </w:rPr>
        <w:t xml:space="preserve"> e scoprendo </w:t>
      </w:r>
      <w:r w:rsidR="00E5458E">
        <w:rPr>
          <w:rFonts w:ascii="Arial" w:hAnsi="Arial" w:cs="Arial"/>
          <w:bCs/>
        </w:rPr>
        <w:t>il mondo dell’albering;</w:t>
      </w:r>
    </w:p>
    <w:p w14:paraId="7E06DEEB" w14:textId="77777777" w:rsidR="008955F6" w:rsidRDefault="008955F6" w:rsidP="008955F6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68A2DC5F" w14:textId="77777777" w:rsidR="002D5048" w:rsidRDefault="002D5048" w:rsidP="00B82AFF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B82AFF">
        <w:rPr>
          <w:rFonts w:ascii="Arial" w:hAnsi="Arial" w:cs="Arial"/>
          <w:bCs/>
        </w:rPr>
        <w:t>la terza fase</w:t>
      </w:r>
      <w:r w:rsidR="00E5458E">
        <w:rPr>
          <w:rFonts w:ascii="Arial" w:hAnsi="Arial" w:cs="Arial"/>
          <w:bCs/>
        </w:rPr>
        <w:t>, nuovamente</w:t>
      </w:r>
      <w:r w:rsidRPr="00B82AFF">
        <w:rPr>
          <w:rFonts w:ascii="Arial" w:hAnsi="Arial" w:cs="Arial"/>
          <w:bCs/>
        </w:rPr>
        <w:t xml:space="preserve"> in classe</w:t>
      </w:r>
      <w:r w:rsidR="00E5458E">
        <w:rPr>
          <w:rFonts w:ascii="Arial" w:hAnsi="Arial" w:cs="Arial"/>
          <w:bCs/>
        </w:rPr>
        <w:t>,</w:t>
      </w:r>
      <w:r w:rsidRPr="00B82AFF">
        <w:rPr>
          <w:rFonts w:ascii="Arial" w:hAnsi="Arial" w:cs="Arial"/>
          <w:bCs/>
        </w:rPr>
        <w:t xml:space="preserve"> con un esperto video maker che accompagnerà i ragazzi </w:t>
      </w:r>
      <w:r w:rsidR="00E5458E">
        <w:rPr>
          <w:rFonts w:ascii="Arial" w:hAnsi="Arial" w:cs="Arial"/>
          <w:bCs/>
        </w:rPr>
        <w:t>nella realizzazione dei filmati con i materiali video raccolti.</w:t>
      </w:r>
    </w:p>
    <w:p w14:paraId="4AED2438" w14:textId="77777777" w:rsidR="00EE16AE" w:rsidRPr="00EE16AE" w:rsidRDefault="00EE16AE" w:rsidP="00EE16AE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06934DEA" w14:textId="77777777" w:rsidR="006C34FA" w:rsidRDefault="00EE16AE" w:rsidP="003F47FC">
      <w:pPr>
        <w:autoSpaceDE w:val="0"/>
        <w:autoSpaceDN w:val="0"/>
        <w:adjustRightInd w:val="0"/>
        <w:jc w:val="center"/>
        <w:rPr>
          <w:rFonts w:ascii="Arial" w:hAnsi="Arial" w:cs="Arial"/>
          <w:color w:val="00B050"/>
        </w:rPr>
      </w:pPr>
      <w:r>
        <w:rPr>
          <w:rFonts w:ascii="Arial" w:hAnsi="Arial" w:cs="Arial"/>
          <w:noProof/>
          <w:color w:val="00B050"/>
        </w:rPr>
        <w:drawing>
          <wp:inline distT="0" distB="0" distL="0" distR="0" wp14:anchorId="5CD1EDF5" wp14:editId="7CA2C304">
            <wp:extent cx="3206191" cy="1804416"/>
            <wp:effectExtent l="19050" t="0" r="0" b="0"/>
            <wp:docPr id="24" name="Immagine 24" descr="C:\Users\Roberto\Desktop\foto new\20160617_16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oberto\Desktop\foto new\20160617_1621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73" cy="180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0CE1E" w14:textId="77777777" w:rsidR="00905326" w:rsidRPr="003F47FC" w:rsidRDefault="002663CC" w:rsidP="00FC0E4A">
      <w:pPr>
        <w:autoSpaceDE w:val="0"/>
        <w:autoSpaceDN w:val="0"/>
        <w:adjustRightInd w:val="0"/>
        <w:rPr>
          <w:rFonts w:ascii="Arial" w:hAnsi="Arial" w:cs="Arial"/>
          <w:b/>
          <w:bCs/>
          <w:color w:val="00B050"/>
          <w:sz w:val="28"/>
          <w:szCs w:val="28"/>
        </w:rPr>
      </w:pPr>
      <w:r w:rsidRPr="00B91539">
        <w:rPr>
          <w:rFonts w:ascii="Arial" w:hAnsi="Arial" w:cs="Arial"/>
          <w:b/>
          <w:bCs/>
          <w:color w:val="00B050"/>
          <w:sz w:val="28"/>
          <w:szCs w:val="28"/>
        </w:rPr>
        <w:lastRenderedPageBreak/>
        <w:t>UNA CASA APPESA: LABORATORIO DI COSTRUZIONE</w:t>
      </w:r>
      <w:r w:rsidR="003F47FC">
        <w:rPr>
          <w:rFonts w:ascii="Arial" w:hAnsi="Arial" w:cs="Arial"/>
          <w:bCs/>
          <w:szCs w:val="28"/>
        </w:rPr>
        <w:t>A SCUOLA</w:t>
      </w:r>
    </w:p>
    <w:p w14:paraId="71903301" w14:textId="77777777" w:rsidR="003F47FC" w:rsidRDefault="003F47FC" w:rsidP="00FC0E4A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401B2F6" w14:textId="77777777" w:rsidR="00B91539" w:rsidRPr="00B91539" w:rsidRDefault="00905326" w:rsidP="00FC0E4A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B91539">
        <w:rPr>
          <w:rFonts w:ascii="Arial" w:hAnsi="Arial" w:cs="Arial"/>
          <w:bCs/>
        </w:rPr>
        <w:t>F</w:t>
      </w:r>
      <w:r w:rsidR="00FC0E4A" w:rsidRPr="00B91539">
        <w:rPr>
          <w:rFonts w:ascii="Arial" w:hAnsi="Arial" w:cs="Arial"/>
          <w:bCs/>
        </w:rPr>
        <w:t>inalmente</w:t>
      </w:r>
      <w:r w:rsidRPr="00B91539">
        <w:rPr>
          <w:rFonts w:ascii="Arial" w:hAnsi="Arial" w:cs="Arial"/>
          <w:bCs/>
        </w:rPr>
        <w:t xml:space="preserve">un progetto nato per andare incontro alla fantasia </w:t>
      </w:r>
      <w:r w:rsidR="00B91539" w:rsidRPr="00B91539">
        <w:rPr>
          <w:rFonts w:ascii="Arial" w:hAnsi="Arial" w:cs="Arial"/>
          <w:bCs/>
        </w:rPr>
        <w:t>e alla creatività dei ragazzi.</w:t>
      </w:r>
    </w:p>
    <w:p w14:paraId="103B5C1D" w14:textId="77777777" w:rsidR="003F47FC" w:rsidRDefault="003F47FC" w:rsidP="00FC0E4A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04988B8" w14:textId="77777777" w:rsidR="00A54626" w:rsidRPr="00B91539" w:rsidRDefault="00B91539" w:rsidP="00FC0E4A">
      <w:pPr>
        <w:autoSpaceDE w:val="0"/>
        <w:autoSpaceDN w:val="0"/>
        <w:adjustRightInd w:val="0"/>
        <w:rPr>
          <w:rFonts w:ascii="Arial" w:hAnsi="Arial" w:cs="Arial"/>
          <w:bCs/>
        </w:rPr>
      </w:pPr>
      <w:r w:rsidRPr="00B91539">
        <w:rPr>
          <w:rFonts w:ascii="Arial" w:hAnsi="Arial" w:cs="Arial"/>
          <w:bCs/>
        </w:rPr>
        <w:t>U</w:t>
      </w:r>
      <w:r w:rsidR="00905326" w:rsidRPr="00B91539">
        <w:rPr>
          <w:rFonts w:ascii="Arial" w:hAnsi="Arial" w:cs="Arial"/>
          <w:bCs/>
        </w:rPr>
        <w:t>n laboratorio sviluppato negli spazi della scuola, per sviluppare una casa sugli alberi nel giardino della scuola. Indispensabile la presenza di almeno un albero.</w:t>
      </w:r>
    </w:p>
    <w:p w14:paraId="300EDFEC" w14:textId="77777777" w:rsidR="00905326" w:rsidRPr="003F47FC" w:rsidRDefault="00905326" w:rsidP="00FC0E4A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45B13BD9" w14:textId="77777777" w:rsidR="00905326" w:rsidRPr="00B91539" w:rsidRDefault="00905326" w:rsidP="00905326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B91539">
        <w:rPr>
          <w:rFonts w:ascii="Arial" w:hAnsi="Arial" w:cs="Arial"/>
          <w:b/>
          <w:bCs/>
        </w:rPr>
        <w:t>Il progetto è caratterizzato da tre fasi</w:t>
      </w:r>
      <w:r w:rsidRPr="00B91539">
        <w:rPr>
          <w:rFonts w:ascii="Arial" w:hAnsi="Arial" w:cs="Arial"/>
          <w:bCs/>
        </w:rPr>
        <w:t xml:space="preserve"> (6 ore totali):</w:t>
      </w:r>
    </w:p>
    <w:p w14:paraId="3B51C8E0" w14:textId="77777777" w:rsidR="00905326" w:rsidRPr="00B91539" w:rsidRDefault="00905326" w:rsidP="00905326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0"/>
        </w:rPr>
      </w:pPr>
    </w:p>
    <w:p w14:paraId="4B94196F" w14:textId="77777777" w:rsidR="00905326" w:rsidRPr="00B91539" w:rsidRDefault="00905326" w:rsidP="00905326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B91539">
        <w:rPr>
          <w:rFonts w:ascii="Arial" w:hAnsi="Arial" w:cs="Arial"/>
          <w:bCs/>
        </w:rPr>
        <w:t>una prima fase, in classe, assieme ad un progettista</w:t>
      </w:r>
      <w:r w:rsidR="00B91539" w:rsidRPr="00B91539">
        <w:rPr>
          <w:rFonts w:ascii="Arial" w:hAnsi="Arial" w:cs="Arial"/>
          <w:bCs/>
        </w:rPr>
        <w:t>,</w:t>
      </w:r>
      <w:r w:rsidRPr="00B91539">
        <w:rPr>
          <w:rFonts w:ascii="Arial" w:hAnsi="Arial" w:cs="Arial"/>
          <w:bCs/>
        </w:rPr>
        <w:t xml:space="preserve"> per potere creare la vostra futura casa sugli alberi, la disegneremo assieme</w:t>
      </w:r>
      <w:r w:rsidR="00B91539" w:rsidRPr="00B91539">
        <w:rPr>
          <w:rFonts w:ascii="Arial" w:hAnsi="Arial" w:cs="Arial"/>
          <w:bCs/>
        </w:rPr>
        <w:t>,</w:t>
      </w:r>
      <w:r w:rsidRPr="00B91539">
        <w:rPr>
          <w:rFonts w:ascii="Arial" w:hAnsi="Arial" w:cs="Arial"/>
          <w:bCs/>
        </w:rPr>
        <w:t xml:space="preserve"> con l’aiuto di una proiezione sul mondo delle case sospese</w:t>
      </w:r>
      <w:r w:rsidR="00B91539" w:rsidRPr="00B91539">
        <w:rPr>
          <w:rFonts w:ascii="Arial" w:hAnsi="Arial" w:cs="Arial"/>
          <w:bCs/>
        </w:rPr>
        <w:t>,</w:t>
      </w:r>
      <w:r w:rsidRPr="00B91539">
        <w:rPr>
          <w:rFonts w:ascii="Arial" w:hAnsi="Arial" w:cs="Arial"/>
          <w:bCs/>
        </w:rPr>
        <w:t xml:space="preserve"> per capire anche come nel mondo sono nate e si sono evolute fino ad oggi;</w:t>
      </w:r>
    </w:p>
    <w:p w14:paraId="0BA08BEC" w14:textId="77777777" w:rsidR="00905326" w:rsidRPr="00B91539" w:rsidRDefault="00905326" w:rsidP="00905326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292492FC" w14:textId="77777777" w:rsidR="005E4FC1" w:rsidRDefault="00905326" w:rsidP="00B91539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B91539">
        <w:rPr>
          <w:rFonts w:ascii="Arial" w:hAnsi="Arial" w:cs="Arial"/>
          <w:bCs/>
        </w:rPr>
        <w:t xml:space="preserve">la seconda fase, un’uscita all’aperto, </w:t>
      </w:r>
      <w:r w:rsidR="00EF19DE" w:rsidRPr="00B91539">
        <w:rPr>
          <w:rFonts w:ascii="Arial" w:hAnsi="Arial" w:cs="Arial"/>
          <w:bCs/>
        </w:rPr>
        <w:t>nel giardino della scuola dove i</w:t>
      </w:r>
      <w:r w:rsidRPr="00B91539">
        <w:rPr>
          <w:rFonts w:ascii="Arial" w:hAnsi="Arial" w:cs="Arial"/>
          <w:bCs/>
        </w:rPr>
        <w:t xml:space="preserve"> ragazzi scopriranno i</w:t>
      </w:r>
      <w:r w:rsidR="00EF19DE" w:rsidRPr="00B91539">
        <w:rPr>
          <w:rFonts w:ascii="Arial" w:hAnsi="Arial" w:cs="Arial"/>
          <w:bCs/>
        </w:rPr>
        <w:t xml:space="preserve"> materiali che comporranno il loro progetto</w:t>
      </w:r>
      <w:r w:rsidR="005E4FC1">
        <w:rPr>
          <w:rFonts w:ascii="Arial" w:hAnsi="Arial" w:cs="Arial"/>
          <w:bCs/>
        </w:rPr>
        <w:t>!</w:t>
      </w:r>
    </w:p>
    <w:p w14:paraId="7B279480" w14:textId="77777777" w:rsidR="00EF19DE" w:rsidRPr="005E4FC1" w:rsidRDefault="00EF19DE" w:rsidP="005E4FC1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bCs/>
        </w:rPr>
      </w:pPr>
      <w:r w:rsidRPr="005E4FC1">
        <w:rPr>
          <w:rFonts w:ascii="Arial" w:hAnsi="Arial" w:cs="Arial"/>
          <w:bCs/>
        </w:rPr>
        <w:t>Daremo l’avvio dei lavori assieme a</w:t>
      </w:r>
      <w:r w:rsidR="00B91539" w:rsidRPr="005E4FC1">
        <w:rPr>
          <w:rFonts w:ascii="Arial" w:hAnsi="Arial" w:cs="Arial"/>
          <w:bCs/>
        </w:rPr>
        <w:t>d un responsabile di cantiere!</w:t>
      </w:r>
    </w:p>
    <w:p w14:paraId="3878F33A" w14:textId="77777777" w:rsidR="00905326" w:rsidRPr="00B91539" w:rsidRDefault="00905326" w:rsidP="00EF19DE">
      <w:pPr>
        <w:pStyle w:val="Paragrafoelenco"/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1317D44F" w14:textId="77777777" w:rsidR="00905326" w:rsidRPr="00BC6E0A" w:rsidRDefault="00905326" w:rsidP="00905326">
      <w:pPr>
        <w:pStyle w:val="Paragrafoelenco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91539">
        <w:rPr>
          <w:rFonts w:ascii="Arial" w:hAnsi="Arial" w:cs="Arial"/>
          <w:bCs/>
        </w:rPr>
        <w:t xml:space="preserve">la terza fase, nuovamente </w:t>
      </w:r>
      <w:r w:rsidR="00EF19DE" w:rsidRPr="00B91539">
        <w:rPr>
          <w:rFonts w:ascii="Arial" w:hAnsi="Arial" w:cs="Arial"/>
          <w:bCs/>
        </w:rPr>
        <w:t>nel giardino della scuola</w:t>
      </w:r>
      <w:r w:rsidR="00B91539" w:rsidRPr="00B91539">
        <w:rPr>
          <w:rFonts w:ascii="Arial" w:hAnsi="Arial" w:cs="Arial"/>
          <w:bCs/>
        </w:rPr>
        <w:t>,</w:t>
      </w:r>
      <w:r w:rsidR="00EF19DE" w:rsidRPr="00B91539">
        <w:rPr>
          <w:rFonts w:ascii="Arial" w:hAnsi="Arial" w:cs="Arial"/>
          <w:bCs/>
        </w:rPr>
        <w:t xml:space="preserve"> per poter portare a compimento il nostro sogno</w:t>
      </w:r>
      <w:r w:rsidR="00B91539" w:rsidRPr="00B91539">
        <w:rPr>
          <w:rFonts w:ascii="Arial" w:hAnsi="Arial" w:cs="Arial"/>
          <w:bCs/>
        </w:rPr>
        <w:t>,</w:t>
      </w:r>
      <w:r w:rsidR="00EF19DE" w:rsidRPr="00B91539">
        <w:rPr>
          <w:rFonts w:ascii="Arial" w:hAnsi="Arial" w:cs="Arial"/>
          <w:bCs/>
        </w:rPr>
        <w:t xml:space="preserve"> sempre affiancati da professionisti.</w:t>
      </w:r>
    </w:p>
    <w:p w14:paraId="1438A52E" w14:textId="77777777" w:rsidR="00BC6E0A" w:rsidRPr="00BC6E0A" w:rsidRDefault="00BC6E0A" w:rsidP="00BC6E0A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C259E51" w14:textId="77777777" w:rsidR="00B91539" w:rsidRPr="00B91539" w:rsidRDefault="00B91539" w:rsidP="00B9153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A3763A4" w14:textId="77777777" w:rsidR="00EE16AE" w:rsidRPr="00D86EAB" w:rsidRDefault="005B688E" w:rsidP="00D86EAB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86EAB">
        <w:rPr>
          <w:rFonts w:ascii="Arial" w:hAnsi="Arial" w:cs="Arial"/>
          <w:bCs/>
        </w:rPr>
        <w:t xml:space="preserve">Eccoci pronti per poter utilizzare </w:t>
      </w:r>
      <w:r w:rsidR="00EE16AE" w:rsidRPr="00D86EAB">
        <w:rPr>
          <w:rFonts w:ascii="Arial" w:hAnsi="Arial" w:cs="Arial"/>
          <w:bCs/>
        </w:rPr>
        <w:t xml:space="preserve">il nostro ambiente a contatto con gli alberi…possiamo fare lezione all’aperto </w:t>
      </w:r>
      <w:r w:rsidR="00EE16AE" w:rsidRPr="00B91539">
        <w:sym w:font="Wingdings" w:char="F04A"/>
      </w:r>
      <w:r w:rsidR="00EE16AE" w:rsidRPr="00D86EAB">
        <w:rPr>
          <w:rFonts w:ascii="Arial" w:hAnsi="Arial" w:cs="Arial"/>
          <w:bCs/>
        </w:rPr>
        <w:t>.</w:t>
      </w:r>
    </w:p>
    <w:p w14:paraId="29F658BB" w14:textId="77777777" w:rsidR="00B91539" w:rsidRPr="00B91539" w:rsidRDefault="00B91539" w:rsidP="00B91539">
      <w:pPr>
        <w:autoSpaceDE w:val="0"/>
        <w:autoSpaceDN w:val="0"/>
        <w:adjustRightInd w:val="0"/>
        <w:jc w:val="both"/>
        <w:rPr>
          <w:rFonts w:ascii="Arial" w:hAnsi="Arial" w:cs="Arial"/>
          <w:color w:val="00B050"/>
        </w:rPr>
      </w:pPr>
    </w:p>
    <w:p w14:paraId="6AB6C2B7" w14:textId="77777777" w:rsidR="0049711B" w:rsidRPr="00BC6C81" w:rsidRDefault="00EE16AE" w:rsidP="00BC6C8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B050"/>
        </w:rPr>
      </w:pPr>
      <w:r>
        <w:rPr>
          <w:rFonts w:ascii="Arial" w:hAnsi="Arial" w:cs="Arial"/>
          <w:b/>
          <w:bCs/>
          <w:noProof/>
          <w:color w:val="00B050"/>
        </w:rPr>
        <w:drawing>
          <wp:inline distT="0" distB="0" distL="0" distR="0" wp14:anchorId="0B2069B1" wp14:editId="75835AE1">
            <wp:extent cx="3625166" cy="2718816"/>
            <wp:effectExtent l="19050" t="0" r="0" b="0"/>
            <wp:docPr id="23" name="Immagine 23" descr="C:\Users\Roberto\Desktop\foto new\piattaforma albe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berto\Desktop\foto new\piattaforma alberi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823" cy="272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8DCF2" w14:textId="77777777" w:rsidR="0049711B" w:rsidRDefault="0049711B" w:rsidP="00BC6C81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</w:p>
    <w:p w14:paraId="6C20EA0E" w14:textId="77777777" w:rsidR="003F47FC" w:rsidRDefault="003F47FC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14:paraId="45C0197E" w14:textId="77777777" w:rsidR="003F47FC" w:rsidRDefault="003F47FC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14:paraId="759EC91E" w14:textId="77777777" w:rsidR="003F47FC" w:rsidRDefault="006456C7" w:rsidP="006456C7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  <w:r w:rsidRPr="00FC0E4A">
        <w:rPr>
          <w:rFonts w:ascii="Arial" w:hAnsi="Arial" w:cs="Arial"/>
          <w:b/>
          <w:bCs/>
          <w:color w:val="00B050"/>
          <w:sz w:val="28"/>
          <w:szCs w:val="28"/>
        </w:rPr>
        <w:t>N</w:t>
      </w:r>
      <w:r>
        <w:rPr>
          <w:rFonts w:ascii="Arial" w:hAnsi="Arial" w:cs="Arial"/>
          <w:b/>
          <w:bCs/>
          <w:color w:val="00B050"/>
          <w:sz w:val="28"/>
          <w:szCs w:val="28"/>
        </w:rPr>
        <w:t xml:space="preserve">EW! </w:t>
      </w:r>
      <w:r w:rsidRPr="00FC0E4A">
        <w:rPr>
          <w:rFonts w:ascii="Arial" w:hAnsi="Arial" w:cs="Arial"/>
          <w:b/>
          <w:bCs/>
          <w:color w:val="00B050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B050"/>
          <w:sz w:val="28"/>
          <w:szCs w:val="28"/>
        </w:rPr>
        <w:t>TREE CLIMBING</w:t>
      </w:r>
      <w:r w:rsidRPr="00FC0E4A">
        <w:rPr>
          <w:rFonts w:ascii="Arial" w:hAnsi="Arial" w:cs="Arial"/>
          <w:b/>
          <w:bCs/>
          <w:color w:val="00B050"/>
          <w:sz w:val="28"/>
          <w:szCs w:val="28"/>
        </w:rPr>
        <w:t>:</w:t>
      </w:r>
      <w:r>
        <w:rPr>
          <w:rFonts w:ascii="Arial" w:hAnsi="Arial" w:cs="Arial"/>
          <w:bCs/>
        </w:rPr>
        <w:t xml:space="preserve"> arrampicata individuale</w:t>
      </w:r>
    </w:p>
    <w:p w14:paraId="679675A3" w14:textId="77777777" w:rsidR="003F47FC" w:rsidRDefault="003F47FC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14:paraId="122BE43B" w14:textId="77777777" w:rsidR="003F47FC" w:rsidRDefault="003F47FC" w:rsidP="003F47FC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</w:p>
    <w:p w14:paraId="38DF6222" w14:textId="77777777" w:rsidR="003F47FC" w:rsidRDefault="003F47FC" w:rsidP="00BC6E0A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</w:p>
    <w:p w14:paraId="6CC47CC1" w14:textId="77777777" w:rsidR="00BC6C81" w:rsidRDefault="00E5458E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lastRenderedPageBreak/>
        <w:t xml:space="preserve">PROPOSTE </w:t>
      </w:r>
      <w:r w:rsidR="00CF7ABF">
        <w:rPr>
          <w:rFonts w:ascii="Arial" w:hAnsi="Arial" w:cs="Arial"/>
          <w:b/>
          <w:sz w:val="28"/>
        </w:rPr>
        <w:t xml:space="preserve">di CONVENZIONE </w:t>
      </w:r>
      <w:r>
        <w:rPr>
          <w:rFonts w:ascii="Arial" w:hAnsi="Arial" w:cs="Arial"/>
          <w:b/>
          <w:sz w:val="28"/>
        </w:rPr>
        <w:t>e COSTI</w:t>
      </w:r>
    </w:p>
    <w:p w14:paraId="48F2E01D" w14:textId="77777777" w:rsidR="00722041" w:rsidRDefault="00722041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14:paraId="288C96DF" w14:textId="77777777" w:rsidR="00E5458E" w:rsidRPr="002855C6" w:rsidRDefault="000119E9" w:rsidP="00E5458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PARCO AVVENTURA </w:t>
      </w:r>
      <w:r w:rsidRPr="00490224">
        <w:rPr>
          <w:rFonts w:ascii="Arial" w:hAnsi="Arial" w:cs="Arial"/>
          <w:b/>
          <w:sz w:val="32"/>
        </w:rPr>
        <w:t xml:space="preserve">ESPLORARIA di ZOCCA </w:t>
      </w:r>
      <w:r>
        <w:rPr>
          <w:rFonts w:ascii="Arial" w:hAnsi="Arial" w:cs="Arial"/>
          <w:b/>
          <w:sz w:val="28"/>
        </w:rPr>
        <w:t>(MO)</w:t>
      </w:r>
    </w:p>
    <w:p w14:paraId="3484B6CA" w14:textId="77777777" w:rsidR="00E5458E" w:rsidRPr="007A0595" w:rsidRDefault="00E5458E" w:rsidP="006C34FA">
      <w:pPr>
        <w:autoSpaceDE w:val="0"/>
        <w:autoSpaceDN w:val="0"/>
        <w:adjustRightInd w:val="0"/>
        <w:jc w:val="both"/>
        <w:rPr>
          <w:rFonts w:ascii="Arial" w:hAnsi="Arial" w:cs="Arial"/>
          <w:color w:val="00B050"/>
        </w:rPr>
      </w:pPr>
    </w:p>
    <w:p w14:paraId="62652BB0" w14:textId="77777777" w:rsidR="002D5048" w:rsidRPr="007A0595" w:rsidRDefault="002D5048" w:rsidP="006C34FA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5E49E3A4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proposta 1 – </w:t>
      </w: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bambini da 3 a 13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</w:t>
      </w:r>
      <w:proofErr w:type="gramStart"/>
      <w:r w:rsidR="007F3621">
        <w:rPr>
          <w:rFonts w:ascii="Arial" w:hAnsi="Arial" w:cs="Arial"/>
          <w:b/>
          <w:bCs/>
          <w:color w:val="92D050"/>
          <w:sz w:val="28"/>
          <w:szCs w:val="28"/>
        </w:rPr>
        <w:t>-  Zocca</w:t>
      </w:r>
      <w:proofErr w:type="gramEnd"/>
    </w:p>
    <w:p w14:paraId="53AEE936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Albering + discesa Snow tubing: € 14,00 a partecipante</w:t>
      </w:r>
    </w:p>
    <w:p w14:paraId="7835A643" w14:textId="77777777"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3D385CE3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2 – bambini da 3 a 5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365056BE" w14:textId="77777777" w:rsidR="007B74F8" w:rsidRPr="008955F6" w:rsidRDefault="007B74F8" w:rsidP="007B74F8">
      <w:pPr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Snow Tubing + Bosco Magico: € 12,00 a partecipante</w:t>
      </w:r>
    </w:p>
    <w:p w14:paraId="431C8E8A" w14:textId="77777777"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399523F8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3 – bambini da 3 a 5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2991A0C9" w14:textId="77777777" w:rsidR="007B74F8" w:rsidRPr="008955F6" w:rsidRDefault="007B74F8" w:rsidP="007B74F8">
      <w:pPr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Albering + Bosco Magico: € 16,00 a partecipante</w:t>
      </w:r>
    </w:p>
    <w:p w14:paraId="52D201A1" w14:textId="77777777" w:rsidR="007B74F8" w:rsidRPr="00C8324E" w:rsidRDefault="007B74F8" w:rsidP="007B74F8">
      <w:pPr>
        <w:rPr>
          <w:rFonts w:ascii="Arial" w:hAnsi="Arial" w:cs="Arial"/>
          <w:b/>
          <w:color w:val="92D050"/>
          <w:sz w:val="28"/>
          <w:szCs w:val="28"/>
        </w:rPr>
      </w:pPr>
    </w:p>
    <w:p w14:paraId="5D9569AF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4 – bambini da 5 a 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48044381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L’Anima del bosco + discese Snow tubing: € 14,00 a partecipante</w:t>
      </w:r>
    </w:p>
    <w:p w14:paraId="669E790A" w14:textId="77777777"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689651EB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5 – bambini da 5 a 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69D183AD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L’Anima del bosco + Albering: € 18,00 a partecipante</w:t>
      </w:r>
    </w:p>
    <w:p w14:paraId="25B585DA" w14:textId="77777777"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3FDCB54A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6 – bambini da 5 a 13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1123C176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Albering + Museo del Castagno: € 12,00 a partecipante</w:t>
      </w:r>
    </w:p>
    <w:p w14:paraId="23C17CB9" w14:textId="77777777"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50DA892B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7 </w:t>
      </w:r>
      <w:r w:rsidR="008955F6"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- </w:t>
      </w:r>
      <w:r w:rsidR="00AA0086" w:rsidRPr="00C8324E">
        <w:rPr>
          <w:rFonts w:ascii="Arial" w:hAnsi="Arial" w:cs="Arial"/>
          <w:b/>
          <w:bCs/>
          <w:color w:val="92D050"/>
          <w:sz w:val="28"/>
          <w:szCs w:val="28"/>
        </w:rPr>
        <w:t>bambini da 5 a 13</w:t>
      </w:r>
      <w:r w:rsidR="00F06A4F"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6ACD06CB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 xml:space="preserve">Albering + </w:t>
      </w:r>
      <w:r w:rsidR="00F06A4F">
        <w:rPr>
          <w:rFonts w:ascii="Arial" w:hAnsi="Arial" w:cs="Arial"/>
          <w:b/>
          <w:sz w:val="28"/>
          <w:szCs w:val="28"/>
        </w:rPr>
        <w:t xml:space="preserve">Percorso sensoriale </w:t>
      </w:r>
      <w:r w:rsidRPr="008955F6">
        <w:rPr>
          <w:rFonts w:ascii="Arial" w:hAnsi="Arial" w:cs="Arial"/>
          <w:b/>
          <w:sz w:val="28"/>
          <w:szCs w:val="28"/>
        </w:rPr>
        <w:t>ART in WOOD: € 12,00 a partecipante</w:t>
      </w:r>
    </w:p>
    <w:p w14:paraId="568A8139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1A8C3BB4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8</w:t>
      </w:r>
      <w:r w:rsidR="00F06A4F"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- </w:t>
      </w:r>
      <w:r w:rsidR="00AA0086" w:rsidRPr="00C8324E">
        <w:rPr>
          <w:rFonts w:ascii="Arial" w:hAnsi="Arial" w:cs="Arial"/>
          <w:b/>
          <w:bCs/>
          <w:color w:val="92D050"/>
          <w:sz w:val="28"/>
          <w:szCs w:val="28"/>
        </w:rPr>
        <w:t>bambini da 5 a 13</w:t>
      </w:r>
      <w:r w:rsidR="00F06A4F" w:rsidRPr="00C8324E">
        <w:rPr>
          <w:rFonts w:ascii="Arial" w:hAnsi="Arial" w:cs="Arial"/>
          <w:b/>
          <w:bCs/>
          <w:color w:val="92D050"/>
          <w:sz w:val="28"/>
          <w:szCs w:val="28"/>
        </w:rPr>
        <w:t xml:space="preserve">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10DB339F" w14:textId="77777777" w:rsidR="00412C06" w:rsidRDefault="00412C06" w:rsidP="008955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Un laboratorio con la terra</w:t>
      </w:r>
      <w:r w:rsidR="007B74F8" w:rsidRPr="008955F6">
        <w:rPr>
          <w:rFonts w:ascii="Arial" w:hAnsi="Arial" w:cs="Arial"/>
          <w:b/>
          <w:bCs/>
          <w:color w:val="000000"/>
          <w:sz w:val="28"/>
          <w:szCs w:val="28"/>
        </w:rPr>
        <w:t xml:space="preserve"> + </w:t>
      </w:r>
      <w:r>
        <w:rPr>
          <w:rFonts w:ascii="Arial" w:hAnsi="Arial" w:cs="Arial"/>
          <w:b/>
          <w:bCs/>
          <w:color w:val="000000"/>
          <w:sz w:val="28"/>
          <w:szCs w:val="28"/>
        </w:rPr>
        <w:t>Attività sportiva del parco</w:t>
      </w:r>
    </w:p>
    <w:p w14:paraId="44581C53" w14:textId="77777777" w:rsidR="00412C06" w:rsidRDefault="00F06A4F" w:rsidP="008955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(a scelta</w:t>
      </w:r>
      <w:r w:rsidR="007B74F8" w:rsidRPr="008955F6">
        <w:rPr>
          <w:rFonts w:ascii="Arial" w:hAnsi="Arial" w:cs="Arial"/>
          <w:b/>
          <w:bCs/>
          <w:color w:val="000000"/>
          <w:sz w:val="28"/>
          <w:szCs w:val="28"/>
        </w:rPr>
        <w:t xml:space="preserve"> fraarrampicata, tiro con l’arco o snowtubing</w:t>
      </w:r>
      <w:r w:rsidR="00412C06">
        <w:rPr>
          <w:rFonts w:ascii="Arial" w:hAnsi="Arial" w:cs="Arial"/>
          <w:b/>
          <w:bCs/>
          <w:color w:val="000000"/>
          <w:sz w:val="28"/>
          <w:szCs w:val="28"/>
        </w:rPr>
        <w:t>)</w:t>
      </w:r>
      <w:r w:rsidR="007B74F8" w:rsidRPr="008955F6">
        <w:rPr>
          <w:rFonts w:ascii="Arial" w:hAnsi="Arial" w:cs="Arial"/>
          <w:b/>
          <w:bCs/>
          <w:color w:val="000000"/>
          <w:sz w:val="28"/>
          <w:szCs w:val="28"/>
        </w:rPr>
        <w:t xml:space="preserve">: </w:t>
      </w:r>
    </w:p>
    <w:p w14:paraId="03437386" w14:textId="77777777" w:rsidR="007B74F8" w:rsidRPr="008955F6" w:rsidRDefault="00AA0086" w:rsidP="008955F6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da </w:t>
      </w:r>
      <w:r w:rsidRPr="00B40341">
        <w:rPr>
          <w:rFonts w:ascii="Arial" w:hAnsi="Arial" w:cs="Arial"/>
          <w:b/>
          <w:bCs/>
          <w:sz w:val="28"/>
          <w:szCs w:val="28"/>
        </w:rPr>
        <w:t>€ 14</w:t>
      </w:r>
      <w:r w:rsidR="007B74F8" w:rsidRPr="00B40341">
        <w:rPr>
          <w:rFonts w:ascii="Arial" w:hAnsi="Arial" w:cs="Arial"/>
          <w:b/>
          <w:bCs/>
          <w:sz w:val="28"/>
          <w:szCs w:val="28"/>
        </w:rPr>
        <w:t>,00</w:t>
      </w:r>
      <w:r w:rsidR="007B74F8" w:rsidRPr="008955F6">
        <w:rPr>
          <w:rFonts w:ascii="Arial" w:hAnsi="Arial" w:cs="Arial"/>
          <w:b/>
          <w:bCs/>
          <w:color w:val="000000"/>
          <w:sz w:val="28"/>
          <w:szCs w:val="28"/>
        </w:rPr>
        <w:t xml:space="preserve"> a € 18,00 a partecipante</w:t>
      </w:r>
    </w:p>
    <w:p w14:paraId="4DB38736" w14:textId="77777777"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7B5710E9" w14:textId="77777777" w:rsidR="007B74F8" w:rsidRPr="00C8324E" w:rsidRDefault="007B74F8" w:rsidP="008955F6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C8324E">
        <w:rPr>
          <w:rFonts w:ascii="Arial" w:hAnsi="Arial" w:cs="Arial"/>
          <w:b/>
          <w:bCs/>
          <w:color w:val="92D050"/>
          <w:sz w:val="28"/>
          <w:szCs w:val="28"/>
        </w:rPr>
        <w:t>CONVENZIONE proposta 9 – bambini da 5 a 13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5630B9DF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Passeggiata naturalistica + Museo del Castagno: € 8,00 a partecipante</w:t>
      </w:r>
    </w:p>
    <w:p w14:paraId="26578A56" w14:textId="77777777" w:rsidR="008955F6" w:rsidRPr="00C8324E" w:rsidRDefault="008955F6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0762D56B" w14:textId="77777777" w:rsidR="007B74F8" w:rsidRPr="00102E2F" w:rsidRDefault="007B74F8" w:rsidP="00102E2F">
      <w:pPr>
        <w:pStyle w:val="Paragrafoelenco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10 – </w:t>
      </w:r>
      <w:r w:rsidR="003A141C" w:rsidRPr="00102E2F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75A22AFB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color w:val="000000"/>
          <w:sz w:val="28"/>
          <w:szCs w:val="28"/>
        </w:rPr>
        <w:t>Albering + tiro con l’arco</w:t>
      </w:r>
      <w:r w:rsidRPr="008955F6">
        <w:rPr>
          <w:rFonts w:ascii="Arial" w:hAnsi="Arial" w:cs="Arial"/>
          <w:b/>
          <w:sz w:val="28"/>
          <w:szCs w:val="28"/>
        </w:rPr>
        <w:t>: € 15,00 a partecipante</w:t>
      </w:r>
    </w:p>
    <w:p w14:paraId="6957D977" w14:textId="77777777"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6A3E94DA" w14:textId="77777777" w:rsidR="007B74F8" w:rsidRPr="00102E2F" w:rsidRDefault="00102E2F" w:rsidP="00102E2F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11.</w:t>
      </w:r>
      <w:r w:rsidR="007B74F8"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11 – </w:t>
      </w:r>
      <w:r w:rsidR="003A141C" w:rsidRPr="00102E2F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="007B74F8"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da 8 a 13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7DE15B3D" w14:textId="77777777" w:rsidR="007B74F8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Caccia al tesoro +</w:t>
      </w:r>
      <w:r w:rsidR="00412C06">
        <w:rPr>
          <w:rFonts w:ascii="Arial" w:hAnsi="Arial" w:cs="Arial"/>
          <w:b/>
          <w:sz w:val="28"/>
          <w:szCs w:val="28"/>
        </w:rPr>
        <w:t xml:space="preserve"> discesa</w:t>
      </w:r>
      <w:r w:rsidRPr="008955F6">
        <w:rPr>
          <w:rFonts w:ascii="Arial" w:hAnsi="Arial" w:cs="Arial"/>
          <w:b/>
          <w:sz w:val="28"/>
          <w:szCs w:val="28"/>
        </w:rPr>
        <w:t xml:space="preserve"> Snow Tubing: € 14,00 a partecipante</w:t>
      </w:r>
    </w:p>
    <w:p w14:paraId="49763084" w14:textId="77777777" w:rsidR="00490224" w:rsidRDefault="00490224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56300D72" w14:textId="77777777" w:rsidR="00490224" w:rsidRPr="008955F6" w:rsidRDefault="00490224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0C80B1EC" w14:textId="77777777" w:rsidR="007B74F8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4036669A" w14:textId="77777777" w:rsidR="00722041" w:rsidRDefault="00722041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020B00CF" w14:textId="77777777" w:rsidR="00722041" w:rsidRPr="00C8324E" w:rsidRDefault="00722041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7B2AB706" w14:textId="77777777" w:rsidR="007B74F8" w:rsidRPr="00102E2F" w:rsidRDefault="00102E2F" w:rsidP="00102E2F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12. </w:t>
      </w:r>
      <w:r w:rsidR="007B74F8"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12 – </w:t>
      </w:r>
      <w:r w:rsidR="003A141C" w:rsidRPr="00102E2F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="007B74F8"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da 8 a 13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30BC595E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Caccia al tesoro + Albering: € 18,00 a partecipante</w:t>
      </w:r>
    </w:p>
    <w:p w14:paraId="44BD4330" w14:textId="77777777" w:rsidR="005E4FC1" w:rsidRDefault="005E4FC1" w:rsidP="00A04CC3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2BC772B0" w14:textId="77777777" w:rsidR="007B74F8" w:rsidRPr="00A04CC3" w:rsidRDefault="00A04CC3" w:rsidP="00A04CC3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13.</w:t>
      </w:r>
      <w:r w:rsidR="007B74F8" w:rsidRPr="00A04CC3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13 – </w:t>
      </w:r>
      <w:r w:rsidR="003A141C" w:rsidRPr="00A04CC3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="007B74F8" w:rsidRPr="00A04CC3">
        <w:rPr>
          <w:rFonts w:ascii="Arial" w:hAnsi="Arial" w:cs="Arial"/>
          <w:b/>
          <w:bCs/>
          <w:color w:val="92D050"/>
          <w:sz w:val="28"/>
          <w:szCs w:val="28"/>
        </w:rPr>
        <w:t xml:space="preserve">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1D879325" w14:textId="77777777" w:rsidR="007B74F8" w:rsidRPr="008955F6" w:rsidRDefault="007B74F8" w:rsidP="007B74F8">
      <w:pPr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>Se perdo la bussola + Albering: € 18,00 a partecipante</w:t>
      </w:r>
    </w:p>
    <w:p w14:paraId="7524B7AC" w14:textId="77777777" w:rsidR="007B74F8" w:rsidRPr="00C8324E" w:rsidRDefault="007B74F8" w:rsidP="007B74F8">
      <w:pPr>
        <w:rPr>
          <w:rFonts w:ascii="Arial" w:hAnsi="Arial" w:cs="Arial"/>
          <w:b/>
          <w:color w:val="92D050"/>
          <w:sz w:val="28"/>
          <w:szCs w:val="28"/>
        </w:rPr>
      </w:pPr>
    </w:p>
    <w:p w14:paraId="1CA73B65" w14:textId="77777777" w:rsidR="007B74F8" w:rsidRPr="00812DB5" w:rsidRDefault="007B74F8" w:rsidP="00812DB5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812DB5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14 – </w:t>
      </w:r>
      <w:r w:rsidR="003A141C" w:rsidRPr="00812DB5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Pr="00812DB5">
        <w:rPr>
          <w:rFonts w:ascii="Arial" w:hAnsi="Arial" w:cs="Arial"/>
          <w:b/>
          <w:bCs/>
          <w:color w:val="92D050"/>
          <w:sz w:val="28"/>
          <w:szCs w:val="28"/>
        </w:rPr>
        <w:t xml:space="preserve">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569E598C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 xml:space="preserve">Avventura Natura + Fattoria aperta: € 15,00 a partecipante </w:t>
      </w:r>
    </w:p>
    <w:p w14:paraId="13DE311F" w14:textId="77777777" w:rsidR="00073443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8955F6">
        <w:rPr>
          <w:rFonts w:ascii="Arial" w:hAnsi="Arial" w:cs="Arial"/>
          <w:sz w:val="28"/>
          <w:szCs w:val="28"/>
        </w:rPr>
        <w:t>Possibilità di pranzo convenzionato in vicino agriturismo ad euro 10,00</w:t>
      </w:r>
    </w:p>
    <w:p w14:paraId="4E0F1CE5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  <w:r w:rsidRPr="008955F6">
        <w:rPr>
          <w:rFonts w:ascii="Arial" w:hAnsi="Arial" w:cs="Arial"/>
          <w:sz w:val="28"/>
          <w:szCs w:val="28"/>
        </w:rPr>
        <w:t>…tutti davanti al fuoco del camino!  Alternativa: pranzo al sacco in fattoria.</w:t>
      </w:r>
    </w:p>
    <w:p w14:paraId="34D46498" w14:textId="77777777" w:rsidR="007B74F8" w:rsidRPr="00C8324E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color w:val="92D050"/>
          <w:sz w:val="28"/>
          <w:szCs w:val="28"/>
        </w:rPr>
      </w:pPr>
    </w:p>
    <w:p w14:paraId="5323E82B" w14:textId="77777777" w:rsidR="007B74F8" w:rsidRPr="000975D1" w:rsidRDefault="007B74F8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0975D1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15 – </w:t>
      </w:r>
      <w:r w:rsidR="003A141C" w:rsidRPr="000975D1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Pr="000975D1">
        <w:rPr>
          <w:rFonts w:ascii="Arial" w:hAnsi="Arial" w:cs="Arial"/>
          <w:b/>
          <w:bCs/>
          <w:color w:val="92D050"/>
          <w:sz w:val="28"/>
          <w:szCs w:val="28"/>
        </w:rPr>
        <w:t xml:space="preserve">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238EA85E" w14:textId="77777777" w:rsidR="007B74F8" w:rsidRPr="008955F6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 xml:space="preserve">Metal detector + Fattoria aperta: € 15,00 a partecipante </w:t>
      </w:r>
    </w:p>
    <w:p w14:paraId="32DDE375" w14:textId="77777777" w:rsidR="00073443" w:rsidRDefault="007B74F8" w:rsidP="007B74F8">
      <w:pPr>
        <w:rPr>
          <w:rFonts w:ascii="Arial" w:hAnsi="Arial" w:cs="Arial"/>
          <w:sz w:val="28"/>
          <w:szCs w:val="28"/>
        </w:rPr>
      </w:pPr>
      <w:r w:rsidRPr="008955F6">
        <w:rPr>
          <w:rFonts w:ascii="Arial" w:hAnsi="Arial" w:cs="Arial"/>
          <w:sz w:val="28"/>
          <w:szCs w:val="28"/>
        </w:rPr>
        <w:t>Possibilità di pranzo convenzionato in vicino agriturismo ad euro 10,00</w:t>
      </w:r>
    </w:p>
    <w:p w14:paraId="056BDA05" w14:textId="77777777" w:rsidR="007B74F8" w:rsidRPr="008955F6" w:rsidRDefault="007B74F8" w:rsidP="007B74F8">
      <w:pPr>
        <w:rPr>
          <w:rFonts w:ascii="Arial" w:hAnsi="Arial" w:cs="Arial"/>
          <w:sz w:val="28"/>
          <w:szCs w:val="28"/>
        </w:rPr>
      </w:pPr>
      <w:r w:rsidRPr="008955F6">
        <w:rPr>
          <w:rFonts w:ascii="Arial" w:hAnsi="Arial" w:cs="Arial"/>
          <w:sz w:val="28"/>
          <w:szCs w:val="28"/>
        </w:rPr>
        <w:t>…tutti davanti al fuoco del camino! Alternativa: pranzo al sacco in fattoria</w:t>
      </w:r>
    </w:p>
    <w:p w14:paraId="1597B57B" w14:textId="77777777" w:rsidR="007B74F8" w:rsidRPr="00C8324E" w:rsidRDefault="007B74F8" w:rsidP="007B74F8">
      <w:pPr>
        <w:rPr>
          <w:rFonts w:ascii="Arial" w:hAnsi="Arial" w:cs="Arial"/>
          <w:color w:val="92D050"/>
          <w:sz w:val="28"/>
          <w:szCs w:val="28"/>
        </w:rPr>
      </w:pPr>
    </w:p>
    <w:p w14:paraId="7819E3FB" w14:textId="77777777" w:rsidR="007B74F8" w:rsidRPr="000975D1" w:rsidRDefault="007B74F8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0975D1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16 – </w:t>
      </w:r>
      <w:r w:rsidR="003A141C" w:rsidRPr="000975D1">
        <w:rPr>
          <w:rFonts w:ascii="Arial" w:hAnsi="Arial" w:cs="Arial"/>
          <w:b/>
          <w:bCs/>
          <w:color w:val="92D050"/>
          <w:sz w:val="28"/>
          <w:szCs w:val="28"/>
        </w:rPr>
        <w:t>ragazzi</w:t>
      </w:r>
      <w:r w:rsidRPr="000975D1">
        <w:rPr>
          <w:rFonts w:ascii="Arial" w:hAnsi="Arial" w:cs="Arial"/>
          <w:b/>
          <w:bCs/>
          <w:color w:val="92D050"/>
          <w:sz w:val="28"/>
          <w:szCs w:val="28"/>
        </w:rPr>
        <w:t xml:space="preserve">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144C0C26" w14:textId="77777777" w:rsidR="007B74F8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8955F6">
        <w:rPr>
          <w:rFonts w:ascii="Arial" w:hAnsi="Arial" w:cs="Arial"/>
          <w:b/>
          <w:sz w:val="28"/>
          <w:szCs w:val="28"/>
        </w:rPr>
        <w:t xml:space="preserve">Metal detector + Albering: € 18,00 a partecipante </w:t>
      </w:r>
    </w:p>
    <w:p w14:paraId="447AB9F0" w14:textId="77777777" w:rsidR="00AA0086" w:rsidRDefault="00AA0086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333C0581" w14:textId="77777777" w:rsidR="00AA0086" w:rsidRPr="00474AEB" w:rsidRDefault="00AA0086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474AEB">
        <w:rPr>
          <w:rFonts w:ascii="Arial" w:hAnsi="Arial" w:cs="Arial"/>
          <w:b/>
          <w:bCs/>
          <w:color w:val="92D050"/>
          <w:sz w:val="28"/>
          <w:szCs w:val="28"/>
        </w:rPr>
        <w:t>CONVENZIONE proposta 17 – ragazzi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20ABED1F" w14:textId="77777777" w:rsidR="00AA0086" w:rsidRPr="00474AEB" w:rsidRDefault="00AA0086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474AEB">
        <w:rPr>
          <w:rFonts w:ascii="Arial" w:hAnsi="Arial" w:cs="Arial"/>
          <w:b/>
          <w:sz w:val="28"/>
          <w:szCs w:val="28"/>
        </w:rPr>
        <w:t>Metal detector + visita Museo della guerra e castello: € 15,00 a persona</w:t>
      </w:r>
    </w:p>
    <w:p w14:paraId="7EB48E22" w14:textId="77777777" w:rsidR="008955F6" w:rsidRPr="00474AEB" w:rsidRDefault="008955F6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6FBDA051" w14:textId="77777777" w:rsidR="00AA0086" w:rsidRPr="00474AEB" w:rsidRDefault="00AA0086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474AEB">
        <w:rPr>
          <w:rFonts w:ascii="Arial" w:hAnsi="Arial" w:cs="Arial"/>
          <w:b/>
          <w:bCs/>
          <w:color w:val="92D050"/>
          <w:sz w:val="28"/>
          <w:szCs w:val="28"/>
        </w:rPr>
        <w:t>CONVENZIONE proposta 1</w:t>
      </w:r>
      <w:r w:rsidR="00102E2F">
        <w:rPr>
          <w:rFonts w:ascii="Arial" w:hAnsi="Arial" w:cs="Arial"/>
          <w:b/>
          <w:bCs/>
          <w:color w:val="92D050"/>
          <w:sz w:val="28"/>
          <w:szCs w:val="28"/>
        </w:rPr>
        <w:t>8</w:t>
      </w:r>
      <w:r w:rsidRPr="00474AEB">
        <w:rPr>
          <w:rFonts w:ascii="Arial" w:hAnsi="Arial" w:cs="Arial"/>
          <w:b/>
          <w:bCs/>
          <w:color w:val="92D050"/>
          <w:sz w:val="28"/>
          <w:szCs w:val="28"/>
        </w:rPr>
        <w:t xml:space="preserve"> – ragazzi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58BC27E7" w14:textId="77777777" w:rsidR="00AA0086" w:rsidRPr="00474AEB" w:rsidRDefault="00AA0086" w:rsidP="00AA0086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474AEB">
        <w:rPr>
          <w:rFonts w:ascii="Arial" w:hAnsi="Arial" w:cs="Arial"/>
          <w:b/>
          <w:sz w:val="28"/>
          <w:szCs w:val="28"/>
        </w:rPr>
        <w:t xml:space="preserve">Passeggiata naturalistica + Visita al </w:t>
      </w:r>
      <w:r w:rsidR="001D78AD">
        <w:rPr>
          <w:rFonts w:ascii="Arial" w:hAnsi="Arial" w:cs="Arial"/>
          <w:b/>
          <w:sz w:val="28"/>
          <w:szCs w:val="28"/>
        </w:rPr>
        <w:t>C</w:t>
      </w:r>
      <w:r w:rsidRPr="00474AEB">
        <w:rPr>
          <w:rFonts w:ascii="Arial" w:hAnsi="Arial" w:cs="Arial"/>
          <w:b/>
          <w:sz w:val="28"/>
          <w:szCs w:val="28"/>
        </w:rPr>
        <w:t xml:space="preserve">aseificio: € 8,00 a partecipante </w:t>
      </w:r>
    </w:p>
    <w:p w14:paraId="4553B916" w14:textId="77777777" w:rsidR="00AA0086" w:rsidRPr="00474AEB" w:rsidRDefault="00AA0086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92D050"/>
          <w:sz w:val="28"/>
          <w:szCs w:val="28"/>
        </w:rPr>
      </w:pPr>
    </w:p>
    <w:p w14:paraId="37F0579C" w14:textId="77777777" w:rsidR="00AA0086" w:rsidRPr="00474AEB" w:rsidRDefault="00AA0086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474AEB"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</w:t>
      </w:r>
      <w:r w:rsidR="00102E2F">
        <w:rPr>
          <w:rFonts w:ascii="Arial" w:hAnsi="Arial" w:cs="Arial"/>
          <w:b/>
          <w:bCs/>
          <w:color w:val="92D050"/>
          <w:sz w:val="28"/>
          <w:szCs w:val="28"/>
        </w:rPr>
        <w:t>19</w:t>
      </w:r>
      <w:r w:rsidRPr="00474AEB">
        <w:rPr>
          <w:rFonts w:ascii="Arial" w:hAnsi="Arial" w:cs="Arial"/>
          <w:b/>
          <w:bCs/>
          <w:color w:val="92D050"/>
          <w:sz w:val="28"/>
          <w:szCs w:val="28"/>
        </w:rPr>
        <w:t xml:space="preserve"> – ragazzi da 8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1A5DD49D" w14:textId="77777777" w:rsidR="00AA0086" w:rsidRPr="00474AEB" w:rsidRDefault="00AA0086" w:rsidP="00AA0086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474AEB">
        <w:rPr>
          <w:rFonts w:ascii="Arial" w:hAnsi="Arial" w:cs="Arial"/>
          <w:b/>
          <w:sz w:val="28"/>
          <w:szCs w:val="28"/>
        </w:rPr>
        <w:t>Albering</w:t>
      </w:r>
      <w:r w:rsidR="001D78AD">
        <w:rPr>
          <w:rFonts w:ascii="Arial" w:hAnsi="Arial" w:cs="Arial"/>
          <w:b/>
          <w:sz w:val="28"/>
          <w:szCs w:val="28"/>
        </w:rPr>
        <w:t xml:space="preserve"> + Passeggiata naturalistica + C</w:t>
      </w:r>
      <w:r w:rsidRPr="00474AEB">
        <w:rPr>
          <w:rFonts w:ascii="Arial" w:hAnsi="Arial" w:cs="Arial"/>
          <w:b/>
          <w:sz w:val="28"/>
          <w:szCs w:val="28"/>
        </w:rPr>
        <w:t xml:space="preserve">aseificio: € 18,00 a partecipante </w:t>
      </w:r>
    </w:p>
    <w:p w14:paraId="1CB255D1" w14:textId="77777777" w:rsidR="00AA0086" w:rsidRDefault="00AA0086" w:rsidP="00AA0086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0092F10C" w14:textId="77777777" w:rsidR="00102E2F" w:rsidRPr="00102E2F" w:rsidRDefault="00102E2F" w:rsidP="000975D1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>CONVENZIONE proposta 20 – ragazzi da 13 a 18 anni</w:t>
      </w:r>
      <w:r w:rsidR="007F3621"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2035FCBA" w14:textId="77777777" w:rsidR="00102E2F" w:rsidRDefault="00102E2F" w:rsidP="00102E2F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 w:rsidRPr="00474AEB">
        <w:rPr>
          <w:rFonts w:ascii="Arial" w:hAnsi="Arial" w:cs="Arial"/>
          <w:b/>
          <w:sz w:val="28"/>
          <w:szCs w:val="28"/>
        </w:rPr>
        <w:t xml:space="preserve">Progetto NATURA AVVENTURA (tre fasi): € 20,00 a partecipante </w:t>
      </w:r>
    </w:p>
    <w:p w14:paraId="522D3B38" w14:textId="77777777" w:rsidR="002663CC" w:rsidRDefault="002663CC" w:rsidP="00102E2F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2C45BBE8" w14:textId="77777777" w:rsidR="002663CC" w:rsidRPr="00102E2F" w:rsidRDefault="002663CC" w:rsidP="002663CC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CONVENZIONE proposta 21 – ragazzi da 9</w:t>
      </w: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a 18 anni</w:t>
      </w:r>
    </w:p>
    <w:p w14:paraId="0A468C4D" w14:textId="77777777" w:rsidR="002663CC" w:rsidRDefault="002663CC" w:rsidP="002663CC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Progetto UN</w:t>
      </w:r>
      <w:r w:rsidRPr="00474AEB">
        <w:rPr>
          <w:rFonts w:ascii="Arial" w:hAnsi="Arial" w:cs="Arial"/>
          <w:b/>
          <w:sz w:val="28"/>
          <w:szCs w:val="28"/>
        </w:rPr>
        <w:t>A</w:t>
      </w:r>
      <w:r>
        <w:rPr>
          <w:rFonts w:ascii="Arial" w:hAnsi="Arial" w:cs="Arial"/>
          <w:b/>
          <w:sz w:val="28"/>
          <w:szCs w:val="28"/>
        </w:rPr>
        <w:t xml:space="preserve"> CASA APPESA (lezioni a scuola</w:t>
      </w:r>
      <w:r w:rsidRPr="00474AEB">
        <w:rPr>
          <w:rFonts w:ascii="Arial" w:hAnsi="Arial" w:cs="Arial"/>
          <w:b/>
          <w:sz w:val="28"/>
          <w:szCs w:val="28"/>
        </w:rPr>
        <w:t xml:space="preserve">): € 20,00 a partecipante </w:t>
      </w:r>
    </w:p>
    <w:p w14:paraId="4F81115B" w14:textId="77777777" w:rsidR="006456C7" w:rsidRDefault="006456C7" w:rsidP="002663CC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2583B06B" w14:textId="77777777" w:rsidR="006456C7" w:rsidRPr="006456C7" w:rsidRDefault="006456C7" w:rsidP="006456C7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CONVENZIONE proposta 22</w:t>
      </w:r>
      <w:r w:rsidRPr="006456C7">
        <w:rPr>
          <w:rFonts w:ascii="Arial" w:hAnsi="Arial" w:cs="Arial"/>
          <w:b/>
          <w:bCs/>
          <w:color w:val="92D050"/>
          <w:sz w:val="28"/>
          <w:szCs w:val="28"/>
        </w:rPr>
        <w:t xml:space="preserve"> – ragazzi da </w:t>
      </w:r>
      <w:r>
        <w:rPr>
          <w:rFonts w:ascii="Arial" w:hAnsi="Arial" w:cs="Arial"/>
          <w:b/>
          <w:bCs/>
          <w:color w:val="92D050"/>
          <w:sz w:val="28"/>
          <w:szCs w:val="28"/>
        </w:rPr>
        <w:t>6 anni</w:t>
      </w:r>
    </w:p>
    <w:p w14:paraId="4813C2FA" w14:textId="77777777" w:rsidR="006456C7" w:rsidRDefault="006456C7" w:rsidP="006456C7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proofErr w:type="spellStart"/>
      <w:r>
        <w:rPr>
          <w:rFonts w:ascii="Arial" w:hAnsi="Arial" w:cs="Arial"/>
          <w:b/>
          <w:sz w:val="28"/>
          <w:szCs w:val="28"/>
        </w:rPr>
        <w:t>Tree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- Climbing): € 5</w:t>
      </w:r>
      <w:r w:rsidRPr="00474AEB">
        <w:rPr>
          <w:rFonts w:ascii="Arial" w:hAnsi="Arial" w:cs="Arial"/>
          <w:b/>
          <w:sz w:val="28"/>
          <w:szCs w:val="28"/>
        </w:rPr>
        <w:t xml:space="preserve">,00 a partecipante </w:t>
      </w:r>
    </w:p>
    <w:p w14:paraId="392BBCF3" w14:textId="77777777" w:rsidR="006456C7" w:rsidRDefault="006456C7" w:rsidP="006456C7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5DFC7EBB" w14:textId="77777777" w:rsidR="002663CC" w:rsidRDefault="002663CC" w:rsidP="002663CC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3A96BE93" w14:textId="77777777" w:rsidR="00EB4278" w:rsidRDefault="00EB4278" w:rsidP="006456C7">
      <w:pPr>
        <w:autoSpaceDE w:val="0"/>
        <w:autoSpaceDN w:val="0"/>
        <w:adjustRightInd w:val="0"/>
        <w:rPr>
          <w:rFonts w:ascii="Arial" w:hAnsi="Arial" w:cs="Arial"/>
          <w:b/>
          <w:i/>
          <w:color w:val="00B050"/>
          <w:sz w:val="36"/>
        </w:rPr>
      </w:pPr>
    </w:p>
    <w:p w14:paraId="4419E3CB" w14:textId="77777777" w:rsidR="0027297E" w:rsidRDefault="00EB4278" w:rsidP="0027297E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B050"/>
          <w:sz w:val="36"/>
        </w:rPr>
      </w:pPr>
      <w:proofErr w:type="gramStart"/>
      <w:r w:rsidRPr="0027297E">
        <w:rPr>
          <w:rFonts w:ascii="Arial" w:hAnsi="Arial" w:cs="Arial"/>
          <w:b/>
          <w:i/>
          <w:color w:val="00B050"/>
          <w:sz w:val="36"/>
        </w:rPr>
        <w:lastRenderedPageBreak/>
        <w:t>PROPOSTE  AUTUNNALI</w:t>
      </w:r>
      <w:proofErr w:type="gramEnd"/>
    </w:p>
    <w:p w14:paraId="3044CD25" w14:textId="77777777" w:rsidR="00722041" w:rsidRPr="00490224" w:rsidRDefault="00722041" w:rsidP="0027297E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B050"/>
          <w:sz w:val="16"/>
          <w:szCs w:val="16"/>
        </w:rPr>
      </w:pPr>
    </w:p>
    <w:p w14:paraId="5A7EDB95" w14:textId="77777777" w:rsidR="00EB4278" w:rsidRDefault="00EB4278" w:rsidP="0027297E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B050"/>
          <w:sz w:val="36"/>
        </w:rPr>
      </w:pPr>
      <w:r w:rsidRPr="0027297E">
        <w:rPr>
          <w:rFonts w:ascii="Arial" w:hAnsi="Arial" w:cs="Arial"/>
          <w:b/>
          <w:i/>
          <w:color w:val="00B050"/>
          <w:sz w:val="36"/>
        </w:rPr>
        <w:t>Parco Avventura ESPLORARIA</w:t>
      </w:r>
    </w:p>
    <w:p w14:paraId="4FBAC67C" w14:textId="77777777" w:rsidR="00A40E38" w:rsidRPr="0027297E" w:rsidRDefault="00A40E38" w:rsidP="0027297E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14:paraId="4B5D5757" w14:textId="77777777" w:rsidR="00EB4278" w:rsidRDefault="00EB4278" w:rsidP="00EB4278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8"/>
        </w:rPr>
      </w:pPr>
    </w:p>
    <w:p w14:paraId="56EC8BB5" w14:textId="77777777" w:rsidR="00EB4278" w:rsidRDefault="00EB4278" w:rsidP="006456C7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CONVENZIONE proposta 22 – da 6</w:t>
      </w: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a 18 anni</w:t>
      </w:r>
      <w:r w:rsidR="002223DA">
        <w:rPr>
          <w:rFonts w:ascii="Arial" w:hAnsi="Arial" w:cs="Arial"/>
          <w:b/>
          <w:bCs/>
          <w:color w:val="92D050"/>
          <w:sz w:val="28"/>
          <w:szCs w:val="28"/>
        </w:rPr>
        <w:t>–</w:t>
      </w: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 Zocca</w:t>
      </w:r>
    </w:p>
    <w:p w14:paraId="4BB87632" w14:textId="77777777" w:rsidR="002223DA" w:rsidRPr="002223DA" w:rsidRDefault="002223DA" w:rsidP="002223DA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7E9B3507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Progetto CASTAGNATA: € 15</w:t>
      </w:r>
      <w:r w:rsidRPr="00474AEB">
        <w:rPr>
          <w:rFonts w:ascii="Arial" w:hAnsi="Arial" w:cs="Arial"/>
          <w:b/>
          <w:sz w:val="28"/>
          <w:szCs w:val="28"/>
        </w:rPr>
        <w:t xml:space="preserve">0,00 a </w:t>
      </w:r>
      <w:r>
        <w:rPr>
          <w:rFonts w:ascii="Arial" w:hAnsi="Arial" w:cs="Arial"/>
          <w:b/>
          <w:sz w:val="28"/>
          <w:szCs w:val="28"/>
        </w:rPr>
        <w:t>gruppo, minimo 20 paganti;</w:t>
      </w:r>
    </w:p>
    <w:p w14:paraId="234E37B8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 30 paganti € 200,00.</w:t>
      </w:r>
    </w:p>
    <w:p w14:paraId="0ABC5029" w14:textId="77777777" w:rsidR="00A40E38" w:rsidRDefault="00A40E3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755BDEDA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Accompagnamento con guide ambientali escursionistiche nella raccolta dei frutti autunnali. Alle classi verranno fornite le padelle per cuocere le castagne. Fuoco gestito dalle guide. </w:t>
      </w:r>
    </w:p>
    <w:p w14:paraId="6081469B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Nel </w:t>
      </w:r>
      <w:r w:rsidR="0027297E">
        <w:rPr>
          <w:rFonts w:ascii="Arial" w:hAnsi="Arial" w:cs="Arial"/>
          <w:b/>
          <w:sz w:val="28"/>
          <w:szCs w:val="28"/>
        </w:rPr>
        <w:t>pomeriggio visita al Museo del C</w:t>
      </w:r>
      <w:r>
        <w:rPr>
          <w:rFonts w:ascii="Arial" w:hAnsi="Arial" w:cs="Arial"/>
          <w:b/>
          <w:sz w:val="28"/>
          <w:szCs w:val="28"/>
        </w:rPr>
        <w:t>astagno compresa.</w:t>
      </w:r>
    </w:p>
    <w:p w14:paraId="5A7E9A6C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45F71393" w14:textId="77777777" w:rsidR="00EB4278" w:rsidRDefault="00EB4278" w:rsidP="006456C7">
      <w:pPr>
        <w:pStyle w:val="Paragrafoelenco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CONVENZIONE proposta 23 </w:t>
      </w:r>
      <w:proofErr w:type="gramStart"/>
      <w:r>
        <w:rPr>
          <w:rFonts w:ascii="Arial" w:hAnsi="Arial" w:cs="Arial"/>
          <w:b/>
          <w:bCs/>
          <w:color w:val="92D050"/>
          <w:sz w:val="28"/>
          <w:szCs w:val="28"/>
        </w:rPr>
        <w:t>–  da</w:t>
      </w:r>
      <w:proofErr w:type="gramEnd"/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 4 a 7</w:t>
      </w: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anni</w:t>
      </w:r>
      <w:r w:rsidR="002223DA">
        <w:rPr>
          <w:rFonts w:ascii="Arial" w:hAnsi="Arial" w:cs="Arial"/>
          <w:b/>
          <w:bCs/>
          <w:color w:val="92D050"/>
          <w:sz w:val="28"/>
          <w:szCs w:val="28"/>
        </w:rPr>
        <w:t>–</w:t>
      </w: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 Zocca</w:t>
      </w:r>
    </w:p>
    <w:p w14:paraId="32B6CF49" w14:textId="77777777" w:rsidR="002223DA" w:rsidRPr="002223DA" w:rsidRDefault="002223DA" w:rsidP="002223DA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</w:p>
    <w:p w14:paraId="2A3AF80A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Progetto CACCIA ALLA CASTAGNA: a partire da € 12,00 a partecipante.</w:t>
      </w:r>
    </w:p>
    <w:p w14:paraId="334A6D47" w14:textId="77777777" w:rsidR="00A40E38" w:rsidRDefault="00A40E3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494F07DF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Progetto didattico accompagnato da guide ambientali escursionistiche associato all’attività ludica di </w:t>
      </w:r>
      <w:proofErr w:type="spellStart"/>
      <w:r>
        <w:rPr>
          <w:rFonts w:ascii="Arial" w:hAnsi="Arial" w:cs="Arial"/>
          <w:b/>
          <w:sz w:val="28"/>
          <w:szCs w:val="28"/>
        </w:rPr>
        <w:t>snowtubing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o </w:t>
      </w:r>
      <w:proofErr w:type="spellStart"/>
      <w:r>
        <w:rPr>
          <w:rFonts w:ascii="Arial" w:hAnsi="Arial" w:cs="Arial"/>
          <w:b/>
          <w:sz w:val="28"/>
          <w:szCs w:val="28"/>
        </w:rPr>
        <w:t>albering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con annessa visita al vicino Museo del castagno.</w:t>
      </w:r>
    </w:p>
    <w:p w14:paraId="77EDCFFF" w14:textId="77777777" w:rsidR="00A40E38" w:rsidRDefault="00A40E3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79516F9B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Attività didattica + </w:t>
      </w:r>
      <w:proofErr w:type="spellStart"/>
      <w:r>
        <w:rPr>
          <w:rFonts w:ascii="Arial" w:hAnsi="Arial" w:cs="Arial"/>
          <w:b/>
          <w:sz w:val="28"/>
          <w:szCs w:val="28"/>
        </w:rPr>
        <w:t>Snowtubing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+ Museo € 12,00 a partecipante;</w:t>
      </w:r>
    </w:p>
    <w:p w14:paraId="443384D2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Attività didattica + </w:t>
      </w:r>
      <w:proofErr w:type="spellStart"/>
      <w:r>
        <w:rPr>
          <w:rFonts w:ascii="Arial" w:hAnsi="Arial" w:cs="Arial"/>
          <w:b/>
          <w:sz w:val="28"/>
          <w:szCs w:val="28"/>
        </w:rPr>
        <w:t>Albering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+ Museo € 16,00 a partecipante;</w:t>
      </w:r>
    </w:p>
    <w:p w14:paraId="077B3B58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Solo Attività didattica + Museo € 8,00 a partecipante.</w:t>
      </w:r>
    </w:p>
    <w:p w14:paraId="1DA04449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28686988" w14:textId="77777777" w:rsidR="00EB4278" w:rsidRPr="00102E2F" w:rsidRDefault="00EB4278" w:rsidP="00EB4278">
      <w:pPr>
        <w:pStyle w:val="Paragrafoelenco"/>
        <w:autoSpaceDE w:val="0"/>
        <w:autoSpaceDN w:val="0"/>
        <w:adjustRightInd w:val="0"/>
        <w:ind w:left="831"/>
        <w:jc w:val="both"/>
        <w:rPr>
          <w:rFonts w:ascii="Arial" w:hAnsi="Arial" w:cs="Arial"/>
          <w:b/>
          <w:bCs/>
          <w:color w:val="92D050"/>
          <w:sz w:val="28"/>
          <w:szCs w:val="28"/>
        </w:rPr>
      </w:pPr>
      <w:r>
        <w:rPr>
          <w:rFonts w:ascii="Arial" w:hAnsi="Arial" w:cs="Arial"/>
          <w:b/>
          <w:bCs/>
          <w:color w:val="92D050"/>
          <w:sz w:val="28"/>
          <w:szCs w:val="28"/>
        </w:rPr>
        <w:t>24. CONVENZIONE proposta 24 – da 6</w:t>
      </w:r>
      <w:r w:rsidRPr="00102E2F">
        <w:rPr>
          <w:rFonts w:ascii="Arial" w:hAnsi="Arial" w:cs="Arial"/>
          <w:b/>
          <w:bCs/>
          <w:color w:val="92D050"/>
          <w:sz w:val="28"/>
          <w:szCs w:val="28"/>
        </w:rPr>
        <w:t xml:space="preserve"> a 18 anni</w:t>
      </w:r>
      <w:r>
        <w:rPr>
          <w:rFonts w:ascii="Arial" w:hAnsi="Arial" w:cs="Arial"/>
          <w:b/>
          <w:bCs/>
          <w:color w:val="92D050"/>
          <w:sz w:val="28"/>
          <w:szCs w:val="28"/>
        </w:rPr>
        <w:t xml:space="preserve"> - Zocca</w:t>
      </w:r>
    </w:p>
    <w:p w14:paraId="48A5450C" w14:textId="77777777" w:rsidR="00A40E38" w:rsidRDefault="00A40E3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0756B182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Progetto VENDEMMIA: € 15</w:t>
      </w:r>
      <w:r w:rsidRPr="00474AEB">
        <w:rPr>
          <w:rFonts w:ascii="Arial" w:hAnsi="Arial" w:cs="Arial"/>
          <w:b/>
          <w:sz w:val="28"/>
          <w:szCs w:val="28"/>
        </w:rPr>
        <w:t xml:space="preserve">0,00 a </w:t>
      </w:r>
      <w:r>
        <w:rPr>
          <w:rFonts w:ascii="Arial" w:hAnsi="Arial" w:cs="Arial"/>
          <w:b/>
          <w:sz w:val="28"/>
          <w:szCs w:val="28"/>
        </w:rPr>
        <w:t>gruppo, minimo 20 paganti;</w:t>
      </w:r>
    </w:p>
    <w:p w14:paraId="23E47B08" w14:textId="77777777" w:rsidR="00EB4278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con 30 paganti € 200,00.</w:t>
      </w:r>
    </w:p>
    <w:p w14:paraId="0F509B3B" w14:textId="77777777" w:rsidR="00A40E38" w:rsidRDefault="00A40E3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</w:p>
    <w:p w14:paraId="225FD830" w14:textId="77777777" w:rsidR="00EB4278" w:rsidRPr="009825F7" w:rsidRDefault="00EB4278" w:rsidP="00EB4278">
      <w:pPr>
        <w:autoSpaceDE w:val="0"/>
        <w:autoSpaceDN w:val="0"/>
        <w:adjustRightInd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Accompagnamento con guide ambientali all’interno del podere vitivinicolo con giochi di stimolazione sensoriale. Proposta agli alunni accompagnati dai genitori. Visita alla cantina Terra </w:t>
      </w:r>
      <w:proofErr w:type="spellStart"/>
      <w:r>
        <w:rPr>
          <w:rFonts w:ascii="Arial" w:hAnsi="Arial" w:cs="Arial"/>
          <w:b/>
          <w:sz w:val="28"/>
          <w:szCs w:val="28"/>
        </w:rPr>
        <w:t>Quilia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a Guiglia (MO).</w:t>
      </w:r>
    </w:p>
    <w:p w14:paraId="51F5744A" w14:textId="77777777" w:rsidR="00EB4278" w:rsidRDefault="00EB4278" w:rsidP="00EB4278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</w:p>
    <w:p w14:paraId="507B2654" w14:textId="77777777" w:rsidR="00EB4278" w:rsidRPr="008C0C96" w:rsidRDefault="00EB4278" w:rsidP="008C0C96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color w:val="00B050"/>
          <w:sz w:val="36"/>
        </w:rPr>
      </w:pPr>
    </w:p>
    <w:p w14:paraId="1F7A507D" w14:textId="77777777" w:rsidR="00A40E38" w:rsidRDefault="00A40E38" w:rsidP="008C0C96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14:paraId="326E9B6F" w14:textId="77777777" w:rsidR="00490224" w:rsidRDefault="00490224" w:rsidP="008C0C96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14:paraId="584DCADD" w14:textId="77777777" w:rsidR="00722041" w:rsidRDefault="00722041" w:rsidP="008C0C96">
      <w:pPr>
        <w:autoSpaceDE w:val="0"/>
        <w:autoSpaceDN w:val="0"/>
        <w:adjustRightInd w:val="0"/>
        <w:rPr>
          <w:rFonts w:ascii="Arial" w:hAnsi="Arial" w:cs="Arial"/>
          <w:b/>
          <w:sz w:val="22"/>
        </w:rPr>
      </w:pPr>
    </w:p>
    <w:p w14:paraId="3B6C5C73" w14:textId="77777777" w:rsidR="003574CD" w:rsidRDefault="003574CD" w:rsidP="0027297E">
      <w:pPr>
        <w:autoSpaceDE w:val="0"/>
        <w:autoSpaceDN w:val="0"/>
        <w:adjustRightInd w:val="0"/>
        <w:rPr>
          <w:rFonts w:ascii="Arial" w:hAnsi="Arial" w:cs="Arial"/>
          <w:b/>
          <w:sz w:val="28"/>
        </w:rPr>
      </w:pPr>
    </w:p>
    <w:p w14:paraId="47236B4A" w14:textId="77777777" w:rsidR="00A40E38" w:rsidRDefault="00A40E38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B050"/>
          <w:sz w:val="32"/>
        </w:rPr>
      </w:pPr>
    </w:p>
    <w:p w14:paraId="34D7C29C" w14:textId="77777777" w:rsidR="001B1253" w:rsidRDefault="001B1253" w:rsidP="007B74F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</w:rPr>
      </w:pPr>
    </w:p>
    <w:p w14:paraId="5451B483" w14:textId="77777777" w:rsidR="00474AEB" w:rsidRPr="00645558" w:rsidRDefault="00490224" w:rsidP="00645558">
      <w:pPr>
        <w:autoSpaceDE w:val="0"/>
        <w:autoSpaceDN w:val="0"/>
        <w:adjustRightInd w:val="0"/>
        <w:rPr>
          <w:rFonts w:ascii="Arial" w:hAnsi="Arial" w:cs="Arial"/>
          <w:b/>
          <w:color w:val="00B050"/>
          <w:sz w:val="40"/>
          <w:szCs w:val="32"/>
        </w:rPr>
      </w:pPr>
      <w:r w:rsidRPr="00645558">
        <w:rPr>
          <w:rFonts w:ascii="Arial" w:hAnsi="Arial" w:cs="Arial"/>
          <w:b/>
          <w:color w:val="00B050"/>
          <w:sz w:val="40"/>
          <w:szCs w:val="32"/>
        </w:rPr>
        <w:t>Pernottamento e pranzo</w:t>
      </w:r>
    </w:p>
    <w:p w14:paraId="5D86D743" w14:textId="77777777" w:rsidR="00490224" w:rsidRPr="00BC6E0A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PERNOTTAMENTO </w:t>
      </w:r>
      <w:r w:rsidR="00645558"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in antico ospitale</w:t>
      </w:r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:</w:t>
      </w:r>
      <w:r w:rsidR="00645558" w:rsidRPr="00BC6E0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4B4250B0" wp14:editId="4A1E5FF4">
            <wp:extent cx="1413164" cy="622131"/>
            <wp:effectExtent l="0" t="0" r="0" b="698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stello-sfn-log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585" cy="6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CFEBB" w14:textId="77777777" w:rsidR="00490224" w:rsidRPr="00BC6E0A" w:rsidRDefault="00490224" w:rsidP="007B74F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</w:p>
    <w:p w14:paraId="3CC51A29" w14:textId="77777777" w:rsidR="00E632DB" w:rsidRPr="00BC6E0A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BC6E0A">
        <w:rPr>
          <w:rFonts w:ascii="Arial" w:hAnsi="Arial" w:cs="Arial"/>
          <w:color w:val="000000"/>
          <w:sz w:val="28"/>
          <w:szCs w:val="28"/>
        </w:rPr>
        <w:t xml:space="preserve">possibilità di pernottamento convenzionato </w:t>
      </w:r>
      <w:r w:rsidR="00AA0086" w:rsidRPr="00BC6E0A">
        <w:rPr>
          <w:rFonts w:ascii="Arial" w:hAnsi="Arial" w:cs="Arial"/>
          <w:color w:val="000000"/>
          <w:sz w:val="28"/>
          <w:szCs w:val="28"/>
        </w:rPr>
        <w:t xml:space="preserve">in struttura con </w:t>
      </w:r>
      <w:r w:rsidR="00AA0086" w:rsidRPr="00BC6E0A">
        <w:rPr>
          <w:rFonts w:ascii="Arial" w:hAnsi="Arial" w:cs="Arial"/>
          <w:sz w:val="28"/>
          <w:szCs w:val="28"/>
        </w:rPr>
        <w:t>28</w:t>
      </w:r>
      <w:r w:rsidRPr="00BC6E0A">
        <w:rPr>
          <w:rFonts w:ascii="Arial" w:hAnsi="Arial" w:cs="Arial"/>
          <w:color w:val="000000"/>
          <w:sz w:val="28"/>
          <w:szCs w:val="28"/>
        </w:rPr>
        <w:t xml:space="preserve"> posti letto, </w:t>
      </w:r>
    </w:p>
    <w:p w14:paraId="708962A5" w14:textId="77777777" w:rsidR="007B74F8" w:rsidRPr="00BC6E0A" w:rsidRDefault="007B74F8" w:rsidP="007B74F8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BC6E0A">
        <w:rPr>
          <w:rFonts w:ascii="Arial" w:hAnsi="Arial" w:cs="Arial"/>
          <w:color w:val="000000"/>
          <w:sz w:val="28"/>
          <w:szCs w:val="28"/>
        </w:rPr>
        <w:t>due saloni per attività e una grande cucina attrezzata in autogestione.</w:t>
      </w:r>
    </w:p>
    <w:p w14:paraId="619A4648" w14:textId="77777777" w:rsidR="002D5048" w:rsidRPr="00BC6E0A" w:rsidRDefault="002D5048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</w:p>
    <w:p w14:paraId="7687192F" w14:textId="77777777" w:rsidR="00056F52" w:rsidRPr="00BC6E0A" w:rsidRDefault="00056F52" w:rsidP="00BD559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</w:p>
    <w:p w14:paraId="37DE28E5" w14:textId="77777777" w:rsidR="00056F52" w:rsidRPr="00BC6E0A" w:rsidRDefault="00477648" w:rsidP="00073443">
      <w:pPr>
        <w:autoSpaceDE w:val="0"/>
        <w:autoSpaceDN w:val="0"/>
        <w:adjustRightInd w:val="0"/>
        <w:jc w:val="center"/>
        <w:rPr>
          <w:rFonts w:ascii="Arial" w:hAnsi="Arial" w:cs="Arial"/>
          <w:noProof/>
          <w:color w:val="000000"/>
          <w:sz w:val="28"/>
          <w:szCs w:val="28"/>
        </w:rPr>
      </w:pPr>
      <w:r w:rsidRPr="00BC6E0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0A5402B0" wp14:editId="53F7D4C1">
            <wp:extent cx="2638425" cy="1981200"/>
            <wp:effectExtent l="19050" t="0" r="9525" b="0"/>
            <wp:docPr id="15" name="Immagine 15" descr="foto tavola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o tavola bass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6E0A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65A9E081" wp14:editId="4116A063">
            <wp:extent cx="2628900" cy="1981200"/>
            <wp:effectExtent l="19050" t="0" r="0" b="0"/>
            <wp:docPr id="16" name="Immagine 16" descr="foto ostello bas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to ostello bass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3A6BE" w14:textId="77777777" w:rsidR="00BB6030" w:rsidRPr="00BC6E0A" w:rsidRDefault="00BB6030" w:rsidP="00E5529F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8"/>
          <w:szCs w:val="28"/>
        </w:rPr>
      </w:pPr>
    </w:p>
    <w:p w14:paraId="32B0A0CA" w14:textId="77777777" w:rsidR="00722041" w:rsidRPr="00BC6E0A" w:rsidRDefault="00722041" w:rsidP="00512E9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</w:p>
    <w:p w14:paraId="3D153016" w14:textId="77777777" w:rsidR="00722041" w:rsidRPr="00BC6E0A" w:rsidRDefault="00722041" w:rsidP="00512E9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</w:p>
    <w:p w14:paraId="70E29980" w14:textId="77777777" w:rsidR="00490224" w:rsidRPr="00BC6E0A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PACCHETTO PRANZO CONVENZIONATO</w:t>
      </w:r>
      <w:r w:rsidR="00645558"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 al Parco</w:t>
      </w:r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: </w:t>
      </w:r>
    </w:p>
    <w:p w14:paraId="4027B7B7" w14:textId="77777777" w:rsidR="00490224" w:rsidRPr="00BC6E0A" w:rsidRDefault="00490224" w:rsidP="00512E9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</w:p>
    <w:p w14:paraId="4EBFB6D4" w14:textId="77777777" w:rsidR="00BC6E0A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BC6E0A">
        <w:rPr>
          <w:rFonts w:ascii="Arial" w:hAnsi="Arial" w:cs="Arial"/>
          <w:color w:val="000000"/>
          <w:sz w:val="28"/>
          <w:szCs w:val="28"/>
        </w:rPr>
        <w:t xml:space="preserve">possibilità di pranzo presso il ristoro del Parco </w:t>
      </w:r>
      <w:r w:rsidR="00490224" w:rsidRPr="00BC6E0A">
        <w:rPr>
          <w:rFonts w:ascii="Arial" w:hAnsi="Arial" w:cs="Arial"/>
          <w:color w:val="000000"/>
          <w:sz w:val="28"/>
          <w:szCs w:val="28"/>
        </w:rPr>
        <w:t xml:space="preserve">di Zocca </w:t>
      </w:r>
    </w:p>
    <w:p w14:paraId="2BD5CA91" w14:textId="77777777" w:rsidR="00D34D03" w:rsidRPr="00BC6E0A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BC6E0A">
        <w:rPr>
          <w:rFonts w:ascii="Arial" w:hAnsi="Arial" w:cs="Arial"/>
          <w:color w:val="000000"/>
          <w:sz w:val="28"/>
          <w:szCs w:val="28"/>
        </w:rPr>
        <w:t xml:space="preserve">al costo di </w:t>
      </w:r>
      <w:r w:rsidRPr="00BC6E0A">
        <w:rPr>
          <w:rFonts w:ascii="Arial" w:hAnsi="Arial" w:cs="Arial"/>
          <w:b/>
          <w:bCs/>
          <w:color w:val="000000"/>
          <w:sz w:val="28"/>
          <w:szCs w:val="28"/>
        </w:rPr>
        <w:t xml:space="preserve">€ 8,00 </w:t>
      </w:r>
      <w:r w:rsidRPr="00BC6E0A">
        <w:rPr>
          <w:rFonts w:ascii="Arial" w:hAnsi="Arial" w:cs="Arial"/>
          <w:b/>
          <w:color w:val="000000"/>
          <w:sz w:val="28"/>
          <w:szCs w:val="28"/>
        </w:rPr>
        <w:t>a partecipante</w:t>
      </w:r>
      <w:r w:rsidRPr="00BC6E0A">
        <w:rPr>
          <w:rFonts w:ascii="Arial" w:hAnsi="Arial" w:cs="Arial"/>
          <w:color w:val="000000"/>
          <w:sz w:val="28"/>
          <w:szCs w:val="28"/>
        </w:rPr>
        <w:t xml:space="preserve">: </w:t>
      </w:r>
    </w:p>
    <w:p w14:paraId="43C8F790" w14:textId="77777777" w:rsidR="00BC6E0A" w:rsidRDefault="00722041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BC6E0A">
        <w:rPr>
          <w:rFonts w:ascii="Arial" w:hAnsi="Arial" w:cs="Arial"/>
          <w:color w:val="000000"/>
          <w:sz w:val="28"/>
          <w:szCs w:val="28"/>
        </w:rPr>
        <w:t>3</w:t>
      </w:r>
      <w:proofErr w:type="gramEnd"/>
      <w:r w:rsidRPr="00BC6E0A">
        <w:rPr>
          <w:rFonts w:ascii="Arial" w:hAnsi="Arial" w:cs="Arial"/>
          <w:color w:val="000000"/>
          <w:sz w:val="28"/>
          <w:szCs w:val="28"/>
        </w:rPr>
        <w:t xml:space="preserve"> </w:t>
      </w:r>
      <w:r w:rsidR="00512E9B" w:rsidRPr="00BC6E0A">
        <w:rPr>
          <w:rFonts w:ascii="Arial" w:hAnsi="Arial" w:cs="Arial"/>
          <w:color w:val="000000"/>
          <w:sz w:val="28"/>
          <w:szCs w:val="28"/>
        </w:rPr>
        <w:t xml:space="preserve">crescentine farcite a piacimento, una bevanda a scelta, </w:t>
      </w:r>
    </w:p>
    <w:p w14:paraId="0FCE35D1" w14:textId="77777777" w:rsidR="00D34D03" w:rsidRPr="00BC6E0A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BC6E0A">
        <w:rPr>
          <w:rFonts w:ascii="Arial" w:hAnsi="Arial" w:cs="Arial"/>
          <w:color w:val="000000"/>
          <w:sz w:val="28"/>
          <w:szCs w:val="28"/>
        </w:rPr>
        <w:t xml:space="preserve">un gelato o una fetta di torta. </w:t>
      </w:r>
    </w:p>
    <w:p w14:paraId="74F358FB" w14:textId="77777777" w:rsidR="00512E9B" w:rsidRPr="00BC6E0A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BC6E0A">
        <w:rPr>
          <w:rFonts w:ascii="Arial" w:hAnsi="Arial" w:cs="Arial"/>
          <w:color w:val="000000"/>
          <w:sz w:val="28"/>
          <w:szCs w:val="28"/>
        </w:rPr>
        <w:t>Da concordare al momento della prenotazione.</w:t>
      </w:r>
    </w:p>
    <w:p w14:paraId="36A98F05" w14:textId="77777777" w:rsidR="00512E9B" w:rsidRPr="00BC6E0A" w:rsidRDefault="00512E9B" w:rsidP="00512E9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</w:p>
    <w:p w14:paraId="21E073C8" w14:textId="77777777" w:rsidR="00490224" w:rsidRPr="006456C7" w:rsidRDefault="00512E9B" w:rsidP="006456C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8"/>
          <w:szCs w:val="28"/>
        </w:rPr>
      </w:pPr>
      <w:r w:rsidRPr="00BC6E0A">
        <w:rPr>
          <w:rFonts w:ascii="Arial" w:hAnsi="Arial" w:cs="Arial"/>
          <w:color w:val="000000"/>
          <w:sz w:val="28"/>
          <w:szCs w:val="28"/>
        </w:rPr>
        <w:t xml:space="preserve">Per il pranzo al sacco è disponibile la grande area attrezzata con tavoli e panche </w:t>
      </w:r>
    </w:p>
    <w:p w14:paraId="3AC685A4" w14:textId="77777777" w:rsidR="00BC6E0A" w:rsidRPr="00BC6E0A" w:rsidRDefault="00BC6E0A" w:rsidP="00645558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</w:p>
    <w:p w14:paraId="6D01B114" w14:textId="77777777" w:rsidR="00BC6E0A" w:rsidRDefault="00C22DEF" w:rsidP="00297E1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 xml:space="preserve">Il nostro gruppo di lavoro è a disposizione per poter progettare, </w:t>
      </w:r>
    </w:p>
    <w:p w14:paraId="74F3378F" w14:textId="77777777" w:rsidR="00C22DEF" w:rsidRPr="00BC6E0A" w:rsidRDefault="00C22DEF" w:rsidP="00297E1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creare e crescere assieme a Voi!</w:t>
      </w:r>
    </w:p>
    <w:p w14:paraId="31A76D59" w14:textId="77777777" w:rsidR="00537D5C" w:rsidRPr="00BC6E0A" w:rsidRDefault="00537D5C" w:rsidP="00E5529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</w:p>
    <w:p w14:paraId="7F1AC7AB" w14:textId="77777777" w:rsidR="00BB6030" w:rsidRPr="00BC6E0A" w:rsidRDefault="008049AA" w:rsidP="00E5529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G</w:t>
      </w:r>
      <w:r w:rsidR="00BB6030"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ra</w:t>
      </w:r>
      <w:r w:rsidR="00BE4003"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zie per la vostra attenzione.</w:t>
      </w:r>
    </w:p>
    <w:p w14:paraId="416AF13E" w14:textId="77777777" w:rsidR="00E632DB" w:rsidRPr="00BC6E0A" w:rsidRDefault="00E632DB" w:rsidP="00E5529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</w:p>
    <w:p w14:paraId="3EB5B6C2" w14:textId="77777777" w:rsidR="00BB6030" w:rsidRPr="00BC6E0A" w:rsidRDefault="00BB6030" w:rsidP="00E5529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</w:p>
    <w:p w14:paraId="5C310525" w14:textId="77777777" w:rsidR="006730AF" w:rsidRPr="00BC6E0A" w:rsidRDefault="00E632DB" w:rsidP="00E632D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00B050"/>
          <w:sz w:val="28"/>
          <w:szCs w:val="28"/>
        </w:rPr>
      </w:pPr>
      <w:r w:rsidRPr="00BC6E0A">
        <w:rPr>
          <w:rFonts w:ascii="Arial" w:hAnsi="Arial" w:cs="Arial"/>
          <w:b/>
          <w:bCs/>
          <w:i/>
          <w:iCs/>
          <w:color w:val="00B050"/>
          <w:sz w:val="28"/>
          <w:szCs w:val="28"/>
        </w:rPr>
        <w:t>Tel. 388.1872500 dal lunedì a venerdì dalle ore 15,00 alle ore 18,00</w:t>
      </w:r>
    </w:p>
    <w:sectPr w:rsidR="006730AF" w:rsidRPr="00BC6E0A" w:rsidSect="00A41F45">
      <w:type w:val="continuous"/>
      <w:pgSz w:w="12240" w:h="15840"/>
      <w:pgMar w:top="1134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830FE5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C111E7"/>
    <w:multiLevelType w:val="hybridMultilevel"/>
    <w:tmpl w:val="5FD03E7C"/>
    <w:lvl w:ilvl="0" w:tplc="D1B6B6BA">
      <w:start w:val="1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B491E21"/>
    <w:multiLevelType w:val="hybridMultilevel"/>
    <w:tmpl w:val="5FD03E7C"/>
    <w:lvl w:ilvl="0" w:tplc="D1B6B6BA">
      <w:start w:val="11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2B269C5"/>
    <w:multiLevelType w:val="hybridMultilevel"/>
    <w:tmpl w:val="56C674A0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336F1"/>
    <w:multiLevelType w:val="hybridMultilevel"/>
    <w:tmpl w:val="0636BAE2"/>
    <w:lvl w:ilvl="0" w:tplc="D1B6B6BA">
      <w:start w:val="1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CF50057"/>
    <w:multiLevelType w:val="hybridMultilevel"/>
    <w:tmpl w:val="1362F7F8"/>
    <w:lvl w:ilvl="0" w:tplc="90C45706">
      <w:start w:val="14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CF868ED"/>
    <w:multiLevelType w:val="hybridMultilevel"/>
    <w:tmpl w:val="AA924810"/>
    <w:lvl w:ilvl="0" w:tplc="7742BFAC">
      <w:start w:val="2"/>
      <w:numFmt w:val="upperLetter"/>
      <w:lvlText w:val="%1."/>
      <w:lvlJc w:val="left"/>
      <w:pPr>
        <w:ind w:left="10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90" w:hanging="360"/>
      </w:pPr>
    </w:lvl>
    <w:lvl w:ilvl="2" w:tplc="0410001B" w:tentative="1">
      <w:start w:val="1"/>
      <w:numFmt w:val="lowerRoman"/>
      <w:lvlText w:val="%3."/>
      <w:lvlJc w:val="right"/>
      <w:pPr>
        <w:ind w:left="2510" w:hanging="180"/>
      </w:pPr>
    </w:lvl>
    <w:lvl w:ilvl="3" w:tplc="0410000F" w:tentative="1">
      <w:start w:val="1"/>
      <w:numFmt w:val="decimal"/>
      <w:lvlText w:val="%4."/>
      <w:lvlJc w:val="left"/>
      <w:pPr>
        <w:ind w:left="3230" w:hanging="360"/>
      </w:pPr>
    </w:lvl>
    <w:lvl w:ilvl="4" w:tplc="04100019" w:tentative="1">
      <w:start w:val="1"/>
      <w:numFmt w:val="lowerLetter"/>
      <w:lvlText w:val="%5."/>
      <w:lvlJc w:val="left"/>
      <w:pPr>
        <w:ind w:left="3950" w:hanging="360"/>
      </w:pPr>
    </w:lvl>
    <w:lvl w:ilvl="5" w:tplc="0410001B" w:tentative="1">
      <w:start w:val="1"/>
      <w:numFmt w:val="lowerRoman"/>
      <w:lvlText w:val="%6."/>
      <w:lvlJc w:val="right"/>
      <w:pPr>
        <w:ind w:left="4670" w:hanging="180"/>
      </w:pPr>
    </w:lvl>
    <w:lvl w:ilvl="6" w:tplc="0410000F" w:tentative="1">
      <w:start w:val="1"/>
      <w:numFmt w:val="decimal"/>
      <w:lvlText w:val="%7."/>
      <w:lvlJc w:val="left"/>
      <w:pPr>
        <w:ind w:left="5390" w:hanging="360"/>
      </w:pPr>
    </w:lvl>
    <w:lvl w:ilvl="7" w:tplc="04100019" w:tentative="1">
      <w:start w:val="1"/>
      <w:numFmt w:val="lowerLetter"/>
      <w:lvlText w:val="%8."/>
      <w:lvlJc w:val="left"/>
      <w:pPr>
        <w:ind w:left="6110" w:hanging="360"/>
      </w:pPr>
    </w:lvl>
    <w:lvl w:ilvl="8" w:tplc="0410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325E7729"/>
    <w:multiLevelType w:val="hybridMultilevel"/>
    <w:tmpl w:val="31C6C49E"/>
    <w:lvl w:ilvl="0" w:tplc="DAB2768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A0080"/>
    <w:multiLevelType w:val="hybridMultilevel"/>
    <w:tmpl w:val="1362F7F8"/>
    <w:lvl w:ilvl="0" w:tplc="90C45706">
      <w:start w:val="14"/>
      <w:numFmt w:val="decimal"/>
      <w:lvlText w:val="%1."/>
      <w:lvlJc w:val="left"/>
      <w:pPr>
        <w:ind w:left="973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8" w:hanging="360"/>
      </w:pPr>
    </w:lvl>
    <w:lvl w:ilvl="2" w:tplc="0410001B" w:tentative="1">
      <w:start w:val="1"/>
      <w:numFmt w:val="lowerRoman"/>
      <w:lvlText w:val="%3."/>
      <w:lvlJc w:val="right"/>
      <w:pPr>
        <w:ind w:left="2368" w:hanging="180"/>
      </w:pPr>
    </w:lvl>
    <w:lvl w:ilvl="3" w:tplc="0410000F" w:tentative="1">
      <w:start w:val="1"/>
      <w:numFmt w:val="decimal"/>
      <w:lvlText w:val="%4."/>
      <w:lvlJc w:val="left"/>
      <w:pPr>
        <w:ind w:left="3088" w:hanging="360"/>
      </w:pPr>
    </w:lvl>
    <w:lvl w:ilvl="4" w:tplc="04100019" w:tentative="1">
      <w:start w:val="1"/>
      <w:numFmt w:val="lowerLetter"/>
      <w:lvlText w:val="%5."/>
      <w:lvlJc w:val="left"/>
      <w:pPr>
        <w:ind w:left="3808" w:hanging="360"/>
      </w:pPr>
    </w:lvl>
    <w:lvl w:ilvl="5" w:tplc="0410001B" w:tentative="1">
      <w:start w:val="1"/>
      <w:numFmt w:val="lowerRoman"/>
      <w:lvlText w:val="%6."/>
      <w:lvlJc w:val="right"/>
      <w:pPr>
        <w:ind w:left="4528" w:hanging="180"/>
      </w:pPr>
    </w:lvl>
    <w:lvl w:ilvl="6" w:tplc="0410000F" w:tentative="1">
      <w:start w:val="1"/>
      <w:numFmt w:val="decimal"/>
      <w:lvlText w:val="%7."/>
      <w:lvlJc w:val="left"/>
      <w:pPr>
        <w:ind w:left="5248" w:hanging="360"/>
      </w:pPr>
    </w:lvl>
    <w:lvl w:ilvl="7" w:tplc="04100019" w:tentative="1">
      <w:start w:val="1"/>
      <w:numFmt w:val="lowerLetter"/>
      <w:lvlText w:val="%8."/>
      <w:lvlJc w:val="left"/>
      <w:pPr>
        <w:ind w:left="5968" w:hanging="360"/>
      </w:pPr>
    </w:lvl>
    <w:lvl w:ilvl="8" w:tplc="0410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38753074"/>
    <w:multiLevelType w:val="hybridMultilevel"/>
    <w:tmpl w:val="EEEEA2A8"/>
    <w:lvl w:ilvl="0" w:tplc="626AFC18">
      <w:start w:val="1"/>
      <w:numFmt w:val="bullet"/>
      <w:lvlText w:val="☆"/>
      <w:lvlJc w:val="left"/>
      <w:pPr>
        <w:tabs>
          <w:tab w:val="num" w:pos="720"/>
        </w:tabs>
        <w:ind w:left="720" w:hanging="360"/>
      </w:pPr>
      <w:rPr>
        <w:rFonts w:ascii="PMingLiU" w:eastAsia="PMingLiU" w:hAnsi="Symbol" w:hint="eastAsia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595"/>
    <w:multiLevelType w:val="hybridMultilevel"/>
    <w:tmpl w:val="50AC3538"/>
    <w:lvl w:ilvl="0" w:tplc="90C45706">
      <w:start w:val="14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C972749"/>
    <w:multiLevelType w:val="hybridMultilevel"/>
    <w:tmpl w:val="1362F7F8"/>
    <w:lvl w:ilvl="0" w:tplc="90C45706">
      <w:start w:val="14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FC02DAC"/>
    <w:multiLevelType w:val="hybridMultilevel"/>
    <w:tmpl w:val="8A58DD2A"/>
    <w:lvl w:ilvl="0" w:tplc="D1B6B6BA">
      <w:start w:val="1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2A370BE"/>
    <w:multiLevelType w:val="hybridMultilevel"/>
    <w:tmpl w:val="953A8084"/>
    <w:lvl w:ilvl="0" w:tplc="D1B6B6BA">
      <w:start w:val="11"/>
      <w:numFmt w:val="decimal"/>
      <w:lvlText w:val="%1."/>
      <w:lvlJc w:val="left"/>
      <w:pPr>
        <w:ind w:left="689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76E64FB"/>
    <w:multiLevelType w:val="hybridMultilevel"/>
    <w:tmpl w:val="F79EF72C"/>
    <w:lvl w:ilvl="0" w:tplc="AEC8BE96">
      <w:start w:val="2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5D247AAB"/>
    <w:multiLevelType w:val="hybridMultilevel"/>
    <w:tmpl w:val="3C04F206"/>
    <w:lvl w:ilvl="0" w:tplc="5EA4242E">
      <w:start w:val="1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CC285C"/>
    <w:multiLevelType w:val="hybridMultilevel"/>
    <w:tmpl w:val="E0302F78"/>
    <w:lvl w:ilvl="0" w:tplc="90C45706">
      <w:start w:val="14"/>
      <w:numFmt w:val="decimal"/>
      <w:lvlText w:val="%1."/>
      <w:lvlJc w:val="left"/>
      <w:pPr>
        <w:ind w:left="831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E21152E"/>
    <w:multiLevelType w:val="hybridMultilevel"/>
    <w:tmpl w:val="8BE8E170"/>
    <w:lvl w:ilvl="0" w:tplc="0410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7"/>
  </w:num>
  <w:num w:numId="5">
    <w:abstractNumId w:val="2"/>
  </w:num>
  <w:num w:numId="6">
    <w:abstractNumId w:val="13"/>
  </w:num>
  <w:num w:numId="7">
    <w:abstractNumId w:val="12"/>
  </w:num>
  <w:num w:numId="8">
    <w:abstractNumId w:val="4"/>
  </w:num>
  <w:num w:numId="9">
    <w:abstractNumId w:val="1"/>
  </w:num>
  <w:num w:numId="10">
    <w:abstractNumId w:val="15"/>
  </w:num>
  <w:num w:numId="11">
    <w:abstractNumId w:val="11"/>
  </w:num>
  <w:num w:numId="12">
    <w:abstractNumId w:val="16"/>
  </w:num>
  <w:num w:numId="13">
    <w:abstractNumId w:val="10"/>
  </w:num>
  <w:num w:numId="14">
    <w:abstractNumId w:val="3"/>
  </w:num>
  <w:num w:numId="15">
    <w:abstractNumId w:val="6"/>
  </w:num>
  <w:num w:numId="16">
    <w:abstractNumId w:val="8"/>
  </w:num>
  <w:num w:numId="17">
    <w:abstractNumId w:val="1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FE0"/>
    <w:rsid w:val="000119E9"/>
    <w:rsid w:val="00035E8D"/>
    <w:rsid w:val="0004278A"/>
    <w:rsid w:val="00047C04"/>
    <w:rsid w:val="00052B81"/>
    <w:rsid w:val="00056F52"/>
    <w:rsid w:val="00061786"/>
    <w:rsid w:val="0006468B"/>
    <w:rsid w:val="00073443"/>
    <w:rsid w:val="00090686"/>
    <w:rsid w:val="0009077E"/>
    <w:rsid w:val="000975D1"/>
    <w:rsid w:val="000A2E2E"/>
    <w:rsid w:val="000A4B77"/>
    <w:rsid w:val="000B376A"/>
    <w:rsid w:val="000C56CD"/>
    <w:rsid w:val="000F5236"/>
    <w:rsid w:val="00102E2F"/>
    <w:rsid w:val="00104977"/>
    <w:rsid w:val="001366EE"/>
    <w:rsid w:val="0014052B"/>
    <w:rsid w:val="00147B54"/>
    <w:rsid w:val="00151852"/>
    <w:rsid w:val="00152414"/>
    <w:rsid w:val="0015545E"/>
    <w:rsid w:val="001944C6"/>
    <w:rsid w:val="001945D0"/>
    <w:rsid w:val="00195E43"/>
    <w:rsid w:val="001B1253"/>
    <w:rsid w:val="001C0A50"/>
    <w:rsid w:val="001D78AD"/>
    <w:rsid w:val="00200C97"/>
    <w:rsid w:val="00203D40"/>
    <w:rsid w:val="002223DA"/>
    <w:rsid w:val="002231D7"/>
    <w:rsid w:val="00223CE5"/>
    <w:rsid w:val="00226485"/>
    <w:rsid w:val="00230CB7"/>
    <w:rsid w:val="00233F3C"/>
    <w:rsid w:val="00247BB7"/>
    <w:rsid w:val="00253402"/>
    <w:rsid w:val="00254651"/>
    <w:rsid w:val="002552CB"/>
    <w:rsid w:val="0026073F"/>
    <w:rsid w:val="002663CC"/>
    <w:rsid w:val="0027297E"/>
    <w:rsid w:val="0027580B"/>
    <w:rsid w:val="002855C6"/>
    <w:rsid w:val="00290542"/>
    <w:rsid w:val="00296341"/>
    <w:rsid w:val="00297E1C"/>
    <w:rsid w:val="002A221D"/>
    <w:rsid w:val="002A7981"/>
    <w:rsid w:val="002C153C"/>
    <w:rsid w:val="002C189A"/>
    <w:rsid w:val="002C43B4"/>
    <w:rsid w:val="002D5048"/>
    <w:rsid w:val="002E4834"/>
    <w:rsid w:val="002F36A0"/>
    <w:rsid w:val="002F7438"/>
    <w:rsid w:val="00302206"/>
    <w:rsid w:val="003123EA"/>
    <w:rsid w:val="0031605E"/>
    <w:rsid w:val="00342A7E"/>
    <w:rsid w:val="003574CD"/>
    <w:rsid w:val="003637BF"/>
    <w:rsid w:val="00366C0C"/>
    <w:rsid w:val="00393E55"/>
    <w:rsid w:val="00393F56"/>
    <w:rsid w:val="003A141C"/>
    <w:rsid w:val="003A49ED"/>
    <w:rsid w:val="003A4AD2"/>
    <w:rsid w:val="003A782D"/>
    <w:rsid w:val="003D144C"/>
    <w:rsid w:val="003D29EC"/>
    <w:rsid w:val="003D5D49"/>
    <w:rsid w:val="003D67A3"/>
    <w:rsid w:val="003F47FC"/>
    <w:rsid w:val="004045A1"/>
    <w:rsid w:val="00405C06"/>
    <w:rsid w:val="00406C2F"/>
    <w:rsid w:val="00412C06"/>
    <w:rsid w:val="00423FF3"/>
    <w:rsid w:val="00425EF2"/>
    <w:rsid w:val="00425FD0"/>
    <w:rsid w:val="00440A29"/>
    <w:rsid w:val="00441F4A"/>
    <w:rsid w:val="00463A09"/>
    <w:rsid w:val="004651F6"/>
    <w:rsid w:val="00467E90"/>
    <w:rsid w:val="00474AEB"/>
    <w:rsid w:val="00477648"/>
    <w:rsid w:val="00484EF0"/>
    <w:rsid w:val="00490224"/>
    <w:rsid w:val="00492617"/>
    <w:rsid w:val="0049711B"/>
    <w:rsid w:val="004B3026"/>
    <w:rsid w:val="004C73A3"/>
    <w:rsid w:val="004D3736"/>
    <w:rsid w:val="004D6043"/>
    <w:rsid w:val="004E021F"/>
    <w:rsid w:val="004E5A3F"/>
    <w:rsid w:val="00512E9B"/>
    <w:rsid w:val="00537D5C"/>
    <w:rsid w:val="00542528"/>
    <w:rsid w:val="00544D14"/>
    <w:rsid w:val="00550E3D"/>
    <w:rsid w:val="00561333"/>
    <w:rsid w:val="00581788"/>
    <w:rsid w:val="005843AE"/>
    <w:rsid w:val="005A6198"/>
    <w:rsid w:val="005A6F0F"/>
    <w:rsid w:val="005B2424"/>
    <w:rsid w:val="005B688E"/>
    <w:rsid w:val="005D707D"/>
    <w:rsid w:val="005E4FC1"/>
    <w:rsid w:val="00610711"/>
    <w:rsid w:val="00615879"/>
    <w:rsid w:val="00616C43"/>
    <w:rsid w:val="0064402F"/>
    <w:rsid w:val="00645558"/>
    <w:rsid w:val="006456C7"/>
    <w:rsid w:val="0065559E"/>
    <w:rsid w:val="006576D1"/>
    <w:rsid w:val="00665674"/>
    <w:rsid w:val="00667DF7"/>
    <w:rsid w:val="006730AF"/>
    <w:rsid w:val="00675B56"/>
    <w:rsid w:val="006B05DE"/>
    <w:rsid w:val="006C2F23"/>
    <w:rsid w:val="006C34FA"/>
    <w:rsid w:val="006D3341"/>
    <w:rsid w:val="00722041"/>
    <w:rsid w:val="00726AC0"/>
    <w:rsid w:val="00763101"/>
    <w:rsid w:val="007653E6"/>
    <w:rsid w:val="007669B9"/>
    <w:rsid w:val="0077746B"/>
    <w:rsid w:val="00785B8A"/>
    <w:rsid w:val="007A0595"/>
    <w:rsid w:val="007B74F8"/>
    <w:rsid w:val="007C7D99"/>
    <w:rsid w:val="007D0CD5"/>
    <w:rsid w:val="007D1343"/>
    <w:rsid w:val="007E4F1D"/>
    <w:rsid w:val="007F3621"/>
    <w:rsid w:val="007F3ACD"/>
    <w:rsid w:val="007F3B60"/>
    <w:rsid w:val="008049AA"/>
    <w:rsid w:val="00812DB5"/>
    <w:rsid w:val="00824B31"/>
    <w:rsid w:val="008315F8"/>
    <w:rsid w:val="008450D3"/>
    <w:rsid w:val="0084510C"/>
    <w:rsid w:val="0084733C"/>
    <w:rsid w:val="00851951"/>
    <w:rsid w:val="00853F20"/>
    <w:rsid w:val="008955F6"/>
    <w:rsid w:val="008A096B"/>
    <w:rsid w:val="008A5787"/>
    <w:rsid w:val="008C04A2"/>
    <w:rsid w:val="008C0C96"/>
    <w:rsid w:val="008F05D0"/>
    <w:rsid w:val="008F4DE4"/>
    <w:rsid w:val="00900632"/>
    <w:rsid w:val="00905326"/>
    <w:rsid w:val="00907FC7"/>
    <w:rsid w:val="009149CF"/>
    <w:rsid w:val="009321E1"/>
    <w:rsid w:val="0093300C"/>
    <w:rsid w:val="00933380"/>
    <w:rsid w:val="00954080"/>
    <w:rsid w:val="00957C6E"/>
    <w:rsid w:val="00976358"/>
    <w:rsid w:val="00977866"/>
    <w:rsid w:val="00984663"/>
    <w:rsid w:val="009A405F"/>
    <w:rsid w:val="009B2F17"/>
    <w:rsid w:val="009B35C0"/>
    <w:rsid w:val="009C0C7C"/>
    <w:rsid w:val="009C6981"/>
    <w:rsid w:val="009E1E31"/>
    <w:rsid w:val="009E2F24"/>
    <w:rsid w:val="009E7742"/>
    <w:rsid w:val="009F2EEB"/>
    <w:rsid w:val="009F7A19"/>
    <w:rsid w:val="00A04CC3"/>
    <w:rsid w:val="00A208F0"/>
    <w:rsid w:val="00A210A1"/>
    <w:rsid w:val="00A2471E"/>
    <w:rsid w:val="00A40E38"/>
    <w:rsid w:val="00A41F45"/>
    <w:rsid w:val="00A43F09"/>
    <w:rsid w:val="00A536F1"/>
    <w:rsid w:val="00A54626"/>
    <w:rsid w:val="00A5604E"/>
    <w:rsid w:val="00A712AB"/>
    <w:rsid w:val="00A853DE"/>
    <w:rsid w:val="00A921B4"/>
    <w:rsid w:val="00A936EF"/>
    <w:rsid w:val="00AA0086"/>
    <w:rsid w:val="00AC51E6"/>
    <w:rsid w:val="00AF13AB"/>
    <w:rsid w:val="00AF4EEA"/>
    <w:rsid w:val="00AF64E1"/>
    <w:rsid w:val="00B3106D"/>
    <w:rsid w:val="00B35562"/>
    <w:rsid w:val="00B40341"/>
    <w:rsid w:val="00B45AF9"/>
    <w:rsid w:val="00B538A0"/>
    <w:rsid w:val="00B57A1D"/>
    <w:rsid w:val="00B76967"/>
    <w:rsid w:val="00B82AFF"/>
    <w:rsid w:val="00B91539"/>
    <w:rsid w:val="00BB1557"/>
    <w:rsid w:val="00BB3DE2"/>
    <w:rsid w:val="00BB6030"/>
    <w:rsid w:val="00BC6C81"/>
    <w:rsid w:val="00BC6E0A"/>
    <w:rsid w:val="00BD47AC"/>
    <w:rsid w:val="00BD5591"/>
    <w:rsid w:val="00BE4003"/>
    <w:rsid w:val="00BF3E1D"/>
    <w:rsid w:val="00C0643A"/>
    <w:rsid w:val="00C10AE8"/>
    <w:rsid w:val="00C22DEF"/>
    <w:rsid w:val="00C27DE0"/>
    <w:rsid w:val="00C565BC"/>
    <w:rsid w:val="00C6271E"/>
    <w:rsid w:val="00C770F4"/>
    <w:rsid w:val="00C815B4"/>
    <w:rsid w:val="00C8324E"/>
    <w:rsid w:val="00CA1614"/>
    <w:rsid w:val="00CA1B74"/>
    <w:rsid w:val="00CC4160"/>
    <w:rsid w:val="00CE0E3D"/>
    <w:rsid w:val="00CF7ABF"/>
    <w:rsid w:val="00D22AEF"/>
    <w:rsid w:val="00D34D03"/>
    <w:rsid w:val="00D70635"/>
    <w:rsid w:val="00D86EAB"/>
    <w:rsid w:val="00D94E29"/>
    <w:rsid w:val="00DA2AE8"/>
    <w:rsid w:val="00DA5411"/>
    <w:rsid w:val="00DB42E8"/>
    <w:rsid w:val="00DD25C4"/>
    <w:rsid w:val="00DF3355"/>
    <w:rsid w:val="00E0395F"/>
    <w:rsid w:val="00E17E0D"/>
    <w:rsid w:val="00E371E2"/>
    <w:rsid w:val="00E417E3"/>
    <w:rsid w:val="00E47DF0"/>
    <w:rsid w:val="00E5458E"/>
    <w:rsid w:val="00E5529F"/>
    <w:rsid w:val="00E55F35"/>
    <w:rsid w:val="00E632DB"/>
    <w:rsid w:val="00E70C33"/>
    <w:rsid w:val="00E71C1F"/>
    <w:rsid w:val="00E71E78"/>
    <w:rsid w:val="00E777C5"/>
    <w:rsid w:val="00E90B55"/>
    <w:rsid w:val="00E97D54"/>
    <w:rsid w:val="00EB4278"/>
    <w:rsid w:val="00ED7B31"/>
    <w:rsid w:val="00EE16AE"/>
    <w:rsid w:val="00EE6D03"/>
    <w:rsid w:val="00EF19DE"/>
    <w:rsid w:val="00F001EF"/>
    <w:rsid w:val="00F06A4F"/>
    <w:rsid w:val="00F25F03"/>
    <w:rsid w:val="00F2683D"/>
    <w:rsid w:val="00F510B0"/>
    <w:rsid w:val="00F7005A"/>
    <w:rsid w:val="00F8105A"/>
    <w:rsid w:val="00F91C24"/>
    <w:rsid w:val="00FC0E4A"/>
    <w:rsid w:val="00FC6FE0"/>
    <w:rsid w:val="00FE00C9"/>
    <w:rsid w:val="00FE2B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1B1A66"/>
  <w15:docId w15:val="{7FDA4F81-CFF9-4096-8BBF-3985CB0A7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26073F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FC6FE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Collegamentoipertestuale">
    <w:name w:val="Hyperlink"/>
    <w:rsid w:val="00D94E29"/>
    <w:rPr>
      <w:color w:val="0000FF"/>
      <w:u w:val="single"/>
    </w:rPr>
  </w:style>
  <w:style w:type="paragraph" w:styleId="Titolo">
    <w:name w:val="Title"/>
    <w:basedOn w:val="Normale"/>
    <w:link w:val="TitoloCarattere"/>
    <w:qFormat/>
    <w:rsid w:val="003D5D49"/>
    <w:pPr>
      <w:jc w:val="center"/>
    </w:pPr>
    <w:rPr>
      <w:rFonts w:ascii="Tahoma" w:hAnsi="Tahoma" w:cs="Tahoma"/>
      <w:b/>
      <w:bCs/>
    </w:rPr>
  </w:style>
  <w:style w:type="character" w:customStyle="1" w:styleId="TitoloCarattere">
    <w:name w:val="Titolo Carattere"/>
    <w:link w:val="Titolo"/>
    <w:rsid w:val="003D5D49"/>
    <w:rPr>
      <w:rFonts w:ascii="Tahoma" w:hAnsi="Tahoma" w:cs="Tahoma"/>
      <w:b/>
      <w:bCs/>
      <w:sz w:val="24"/>
      <w:szCs w:val="24"/>
    </w:rPr>
  </w:style>
  <w:style w:type="paragraph" w:styleId="Testofumetto">
    <w:name w:val="Balloon Text"/>
    <w:basedOn w:val="Normale"/>
    <w:link w:val="TestofumettoCarattere"/>
    <w:rsid w:val="008315F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8315F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72"/>
    <w:rsid w:val="00B82A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8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14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1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44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33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3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9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06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3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0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4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29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99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2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7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6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1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3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6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0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3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26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mailto:progetti@esploraria.info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2234</Words>
  <Characters>12735</Characters>
  <Application>Microsoft Office Word</Application>
  <DocSecurity>0</DocSecurity>
  <Lines>106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E’ il primo Parco Avventura situato nel versante dell’Appennino Modenese fra le Valli del Reno e del Panaro, sul confine tra le Province di Modena e Bologna</vt:lpstr>
    </vt:vector>
  </TitlesOfParts>
  <Company/>
  <LinksUpToDate>false</LinksUpToDate>
  <CharactersWithSpaces>14940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E’ il primo Parco Avventura situato nel versante dell’Appennino Modenese fra le Valli del Reno e del Panaro, sul confine tra le Province di Modena e Bologna</dc:title>
  <dc:creator>user</dc:creator>
  <cp:lastModifiedBy>Ilaria Uccellari</cp:lastModifiedBy>
  <cp:revision>2</cp:revision>
  <cp:lastPrinted>2017-03-13T10:24:00Z</cp:lastPrinted>
  <dcterms:created xsi:type="dcterms:W3CDTF">2021-09-29T09:58:00Z</dcterms:created>
  <dcterms:modified xsi:type="dcterms:W3CDTF">2021-09-29T09:58:00Z</dcterms:modified>
</cp:coreProperties>
</file>